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C1" w:rsidRPr="003462CA" w:rsidRDefault="003462CA" w:rsidP="00A504C1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3462C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="00A504C1" w:rsidRPr="003462CA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1D64AE" w:rsidRPr="003462CA" w:rsidRDefault="00763B17" w:rsidP="00D46DAD">
      <w:pPr>
        <w:tabs>
          <w:tab w:val="center" w:pos="7285"/>
          <w:tab w:val="left" w:pos="12150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ab/>
      </w:r>
      <w:r w:rsidR="00C803ED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1</w:t>
      </w:r>
      <w:r w:rsidR="00A504C1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қыркүйек </w:t>
      </w:r>
    </w:p>
    <w:p w:rsidR="00D46DAD" w:rsidRPr="003462CA" w:rsidRDefault="00A504C1" w:rsidP="001D64AE">
      <w:pPr>
        <w:tabs>
          <w:tab w:val="center" w:pos="7285"/>
          <w:tab w:val="left" w:pos="1215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</w:t>
      </w:r>
      <w:r w:rsidR="00D74C6B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23-2024</w:t>
      </w:r>
      <w:r w:rsidR="001D64AE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</w:t>
      </w:r>
      <w:r w:rsidR="00C803ED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</w:t>
      </w:r>
      <w:r w:rsidR="001D64AE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ылы</w:t>
      </w:r>
    </w:p>
    <w:p w:rsidR="00444B56" w:rsidRPr="003462CA" w:rsidRDefault="00A504C1" w:rsidP="00D46DAD">
      <w:pPr>
        <w:tabs>
          <w:tab w:val="center" w:pos="7285"/>
          <w:tab w:val="left" w:pos="12150"/>
        </w:tabs>
        <w:spacing w:after="0" w:line="276" w:lineRule="auto"/>
        <w:ind w:left="-284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="00672D61"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="00763B17"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555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694"/>
        <w:gridCol w:w="1730"/>
        <w:gridCol w:w="1956"/>
        <w:gridCol w:w="2126"/>
      </w:tblGrid>
      <w:tr w:rsidR="00A504C1" w:rsidRPr="003462CA" w:rsidTr="00D46DAD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A504C1" w:rsidRPr="003462CA" w:rsidRDefault="00A504C1" w:rsidP="00D46DAD">
            <w:pPr>
              <w:ind w:left="-40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504C1" w:rsidRPr="003462CA" w:rsidRDefault="005102F7" w:rsidP="00132D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504C1" w:rsidRPr="003462CA" w:rsidRDefault="00A504C1" w:rsidP="00132D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5102F7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</w:t>
            </w:r>
            <w:r w:rsidR="005102F7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</w:tr>
      <w:tr w:rsidR="00A504C1" w:rsidRPr="003462CA" w:rsidTr="00D46DAD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A504C1" w:rsidRPr="003462CA" w:rsidRDefault="009F3E3A" w:rsidP="002C577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Ұйымдастырылған іс-әрекетке дайындық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04C1" w:rsidRPr="003462CA" w:rsidRDefault="00A504C1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B3E44" w:rsidRPr="003462CA" w:rsidRDefault="003B3E44" w:rsidP="003B3E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B3E44" w:rsidRPr="003462CA" w:rsidRDefault="003B3E44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620F77" w:rsidRPr="003462CA" w:rsidRDefault="00620F77" w:rsidP="00DC5D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504C1" w:rsidRPr="003462CA" w:rsidRDefault="0049555D" w:rsidP="004955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</w:t>
            </w:r>
            <w:r w:rsidR="00F70D0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F70D0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0-09.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</w:tr>
      <w:tr w:rsidR="0078711E" w:rsidRPr="003462CA" w:rsidTr="00D46DAD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8711E" w:rsidRPr="003462CA" w:rsidRDefault="00DC5DA5" w:rsidP="00DC5DA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C9264B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C9264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«Балабақша»</w:t>
            </w:r>
          </w:p>
          <w:p w:rsidR="00DC5DA5" w:rsidRPr="003462CA" w:rsidRDefault="003D4BE1" w:rsidP="000D38E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</w:t>
            </w:r>
            <w:r w:rsidR="00E068D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қ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азақ тіліне тән  ә дыбысын дұрыс айтуға үйрету; </w:t>
            </w:r>
            <w:r w:rsidR="00E068D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шағын тақпақты жатқа айту дағдыларын қалыптастыру; сөз тіркестерін түсіне білуге үйрету; қарапайым сұрақтарға жауап беруге үйрету (Бұл не?).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2D3E" w:rsidRPr="003462CA" w:rsidRDefault="00634B2A" w:rsidP="00352D3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52D3E" w:rsidRPr="003462CA" w:rsidRDefault="00352D3E" w:rsidP="007871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78711E" w:rsidRPr="003462CA" w:rsidRDefault="0078711E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711E" w:rsidRPr="003462CA" w:rsidRDefault="0078711E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78711E" w:rsidRPr="003462CA" w:rsidRDefault="0078711E" w:rsidP="00BD78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318A3" w:rsidRPr="003462CA" w:rsidRDefault="002318A3" w:rsidP="0049786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Желкен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9786A" w:rsidRPr="003462CA" w:rsidRDefault="0049786A" w:rsidP="0049786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09.30</w:t>
            </w:r>
          </w:p>
          <w:p w:rsidR="0078711E" w:rsidRPr="003462CA" w:rsidRDefault="0049786A" w:rsidP="004978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</w:t>
            </w:r>
          </w:p>
        </w:tc>
      </w:tr>
      <w:tr w:rsidR="00A504C1" w:rsidRPr="00B37FE5" w:rsidTr="00D46DAD">
        <w:trPr>
          <w:trHeight w:val="274"/>
        </w:trPr>
        <w:tc>
          <w:tcPr>
            <w:tcW w:w="6204" w:type="dxa"/>
          </w:tcPr>
          <w:p w:rsidR="00A504C1" w:rsidRPr="003462CA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A504C1" w:rsidRPr="003462CA" w:rsidRDefault="00A504C1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A504C1" w:rsidRPr="003462CA" w:rsidRDefault="00DD2550" w:rsidP="003B3E4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30" w:type="dxa"/>
          </w:tcPr>
          <w:p w:rsidR="00810436" w:rsidRPr="003462CA" w:rsidRDefault="00DD2550" w:rsidP="00810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10436" w:rsidRPr="003462CA" w:rsidRDefault="00810436" w:rsidP="00810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504C1" w:rsidRPr="003462CA" w:rsidRDefault="00A504C1" w:rsidP="003B3E4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</w:tcPr>
          <w:p w:rsidR="00A504C1" w:rsidRPr="003462CA" w:rsidRDefault="00A504C1" w:rsidP="004C0B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312528" w:rsidRPr="003462CA" w:rsidRDefault="00810436" w:rsidP="003125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12528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6174B3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Желкен</w:t>
            </w:r>
            <w:r w:rsidR="00312528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B382F" w:rsidRPr="003462CA" w:rsidRDefault="003B382F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амандас» ойыны</w:t>
            </w:r>
          </w:p>
          <w:p w:rsidR="003B382F" w:rsidRPr="003462CA" w:rsidRDefault="003B382F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диалогке қатысуға үйрету.</w:t>
            </w:r>
          </w:p>
          <w:p w:rsidR="006174B3" w:rsidRPr="003462CA" w:rsidRDefault="006174B3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«Менің атым» ойыны </w:t>
            </w:r>
          </w:p>
          <w:p w:rsidR="00A504C1" w:rsidRPr="003462CA" w:rsidRDefault="006174B3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сұраққа жауап беруге үйрету.</w:t>
            </w:r>
          </w:p>
          <w:p w:rsidR="000D38E3" w:rsidRPr="003462CA" w:rsidRDefault="000D38E3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 жаттайық</w:t>
            </w:r>
          </w:p>
          <w:p w:rsidR="00C9264B" w:rsidRPr="003462CA" w:rsidRDefault="00C9264B" w:rsidP="00C926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0D38E3" w:rsidRPr="003462CA" w:rsidRDefault="00C9264B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өткен сөздерді қайталайды, ойлау қабілеті  дамиды.</w:t>
            </w:r>
            <w:r w:rsidR="00ED01DF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D01DF" w:rsidRPr="003462CA" w:rsidRDefault="00ED01DF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ED01DF" w:rsidRPr="003462CA" w:rsidRDefault="00ED01DF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Бұл-балабақша.</w:t>
            </w:r>
          </w:p>
          <w:p w:rsidR="00063DB5" w:rsidRPr="003462CA" w:rsidRDefault="00ED01DF" w:rsidP="006174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Балабақша әдемі.</w:t>
            </w:r>
          </w:p>
        </w:tc>
      </w:tr>
      <w:tr w:rsidR="00A504C1" w:rsidRPr="003462CA" w:rsidTr="00D46DAD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A504C1" w:rsidRPr="003462CA" w:rsidRDefault="00BE6519" w:rsidP="00A504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</w:t>
            </w:r>
            <w:r w:rsidR="00E92574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топ</w:t>
            </w:r>
            <w:r w:rsidR="00A504C1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6174B3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«Менің атым» ойыны </w:t>
            </w:r>
          </w:p>
          <w:p w:rsidR="006174B3" w:rsidRPr="003462CA" w:rsidRDefault="006174B3" w:rsidP="00A504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Мақсаты: сұраққа жауап беруге үйрету.</w:t>
            </w:r>
          </w:p>
          <w:p w:rsidR="00A504C1" w:rsidRPr="003462CA" w:rsidRDefault="00A504C1" w:rsidP="00E925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504C1" w:rsidRPr="003462CA" w:rsidRDefault="00A504C1" w:rsidP="00A7055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A504C1" w:rsidRPr="003462CA" w:rsidRDefault="00A504C1" w:rsidP="00A504C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504C1" w:rsidRPr="003462CA" w:rsidRDefault="00A504C1" w:rsidP="00F97E3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E6519" w:rsidRPr="003462CA" w:rsidRDefault="00BE6519" w:rsidP="00BE65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«Айналайын» 11.15</w:t>
            </w:r>
            <w:r w:rsidR="00A7055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-1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A7055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30554C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A7055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E6519" w:rsidRPr="003462CA" w:rsidRDefault="00BE6519" w:rsidP="00BE65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BE6519" w:rsidRPr="003462CA" w:rsidRDefault="00BE6519" w:rsidP="00BE65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Амантаев Карим Бадыгулова Аиша </w:t>
            </w:r>
          </w:p>
          <w:p w:rsidR="003A66EE" w:rsidRPr="003462CA" w:rsidRDefault="00BE6519" w:rsidP="00BE65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Басов Мирон </w:t>
            </w:r>
          </w:p>
        </w:tc>
      </w:tr>
      <w:tr w:rsidR="00A504C1" w:rsidRPr="003462CA" w:rsidTr="00D46DAD">
        <w:tc>
          <w:tcPr>
            <w:tcW w:w="6204" w:type="dxa"/>
          </w:tcPr>
          <w:p w:rsidR="00A504C1" w:rsidRPr="003462CA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504C1" w:rsidRPr="003462CA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 w:rsidR="009A18C1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дидактикалық ойындарды дайындау</w:t>
            </w: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C332F8" w:rsidRPr="003462CA" w:rsidRDefault="00C332F8" w:rsidP="00C332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2C5F24" w:rsidRPr="003462CA" w:rsidRDefault="002C5F24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</w:tcPr>
          <w:p w:rsidR="0092205D" w:rsidRPr="003462CA" w:rsidRDefault="0092205D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</w:tcPr>
          <w:p w:rsidR="00A70146" w:rsidRPr="003462CA" w:rsidRDefault="00A70146" w:rsidP="005102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504C1" w:rsidRPr="003462CA" w:rsidRDefault="0049555D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</w:t>
            </w:r>
            <w:r w:rsidR="00494E6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45-11</w:t>
            </w:r>
            <w:r w:rsidR="0059434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  <w:r w:rsidR="0059434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Номенклатура бойынша негізгі беттерді шығару. </w:t>
            </w:r>
          </w:p>
          <w:p w:rsidR="0049555D" w:rsidRPr="003462CA" w:rsidRDefault="0049555D" w:rsidP="0033529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11.30-13.00</w:t>
            </w:r>
          </w:p>
          <w:p w:rsidR="007C1BCC" w:rsidRPr="003462CA" w:rsidRDefault="007C1BCC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  <w:p w:rsidR="00BE1505" w:rsidRPr="003462CA" w:rsidRDefault="00494E6D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  <w:r w:rsidR="00BE1505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BE1505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0-16.12</w:t>
            </w:r>
          </w:p>
          <w:p w:rsidR="005102F7" w:rsidRPr="003462CA" w:rsidRDefault="005102F7" w:rsidP="005102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тіл туралы Заңды орындау бойынша жылдық жоспар құру.</w:t>
            </w:r>
          </w:p>
          <w:p w:rsidR="00A504C1" w:rsidRPr="003462CA" w:rsidRDefault="005102F7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Ата-аналармен жұмыс жоспарын құру</w:t>
            </w:r>
          </w:p>
        </w:tc>
      </w:tr>
      <w:tr w:rsidR="00F70D04" w:rsidRPr="00B37FE5" w:rsidTr="00D46DAD">
        <w:tc>
          <w:tcPr>
            <w:tcW w:w="6204" w:type="dxa"/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</w:tcPr>
          <w:p w:rsidR="00F70D04" w:rsidRPr="003462CA" w:rsidRDefault="00F70D04" w:rsidP="001D64A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70D04" w:rsidRPr="003462CA" w:rsidRDefault="00F70D04" w:rsidP="00494E6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494E6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3.00-14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494E6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  <w:p w:rsidR="005102F7" w:rsidRPr="003462CA" w:rsidRDefault="005102F7" w:rsidP="00494E6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Өздігінен білім алу жоспарын құрастыру</w:t>
            </w:r>
          </w:p>
        </w:tc>
      </w:tr>
      <w:tr w:rsidR="00F70D04" w:rsidRPr="003462CA" w:rsidTr="00D46DAD">
        <w:tc>
          <w:tcPr>
            <w:tcW w:w="6204" w:type="dxa"/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3462CA" w:rsidRDefault="00494E6D" w:rsidP="00F70D0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  <w:r w:rsidR="00BE1505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00-15.0</w:t>
            </w:r>
            <w:r w:rsidR="00BE1505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0 </w:t>
            </w:r>
            <w:r w:rsidR="00F70D04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«Қазақ тілін  үйренеміз» папканы толтыру.</w:t>
            </w:r>
          </w:p>
          <w:p w:rsidR="00F70D04" w:rsidRPr="003462CA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763B17" w:rsidRPr="003462CA" w:rsidRDefault="00763B17" w:rsidP="00763B1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63B17" w:rsidRPr="003462CA" w:rsidRDefault="00763B17" w:rsidP="00763B1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63B17" w:rsidRPr="003462CA" w:rsidRDefault="00763B17" w:rsidP="00763B1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63B17" w:rsidRPr="003462CA" w:rsidRDefault="00763B17" w:rsidP="00763B1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085BB9" w:rsidRPr="003462CA" w:rsidTr="00085BB9">
        <w:tc>
          <w:tcPr>
            <w:tcW w:w="4755" w:type="dxa"/>
          </w:tcPr>
          <w:p w:rsidR="00085BB9" w:rsidRPr="003462CA" w:rsidRDefault="00085BB9" w:rsidP="00262657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7047C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763B17" w:rsidRPr="003462CA" w:rsidRDefault="003462CA" w:rsidP="00763B1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bookmarkStart w:id="0" w:name="_GoBack"/>
      <w:r w:rsidRPr="003462C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="00763B17" w:rsidRPr="003462CA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31086" w:rsidRPr="003462CA" w:rsidRDefault="00031086" w:rsidP="000310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04-08 қыркүйек  </w:t>
      </w:r>
    </w:p>
    <w:p w:rsidR="00031086" w:rsidRPr="003462CA" w:rsidRDefault="00031086" w:rsidP="000310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 оқу жылы</w:t>
      </w:r>
    </w:p>
    <w:p w:rsidR="00763B17" w:rsidRPr="003462CA" w:rsidRDefault="00763B17" w:rsidP="00D46DAD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085BB9" w:rsidRPr="003462CA" w:rsidTr="00A34D2E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085BB9" w:rsidRPr="003462CA" w:rsidRDefault="00085BB9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04.09.2023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05.09.2023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06.09.2023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07.09.2023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85BB9" w:rsidRPr="003462CA" w:rsidRDefault="00085BB9" w:rsidP="008125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08.09.2023</w:t>
            </w:r>
          </w:p>
        </w:tc>
      </w:tr>
      <w:tr w:rsidR="00A34D2E" w:rsidRPr="003462CA" w:rsidTr="00A34D2E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763B17" w:rsidRPr="003462CA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B17" w:rsidRPr="003462CA" w:rsidRDefault="00C310A3" w:rsidP="005F62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1500D0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</w:t>
            </w:r>
            <w:r w:rsidR="005F628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50</w:t>
            </w:r>
            <w:r w:rsidR="001500D0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1500D0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9.00</w:t>
            </w:r>
          </w:p>
          <w:p w:rsidR="00D01126" w:rsidRPr="003462CA" w:rsidRDefault="00D01126" w:rsidP="005F62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763B17" w:rsidRPr="003462CA" w:rsidRDefault="00C310A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</w:t>
            </w:r>
            <w:r w:rsidR="005F628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00-09.1</w:t>
            </w:r>
            <w:r w:rsidR="001500D0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  <w:p w:rsidR="00885DDF" w:rsidRPr="003462CA" w:rsidRDefault="00885DDF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AE4C55" w:rsidRPr="003462CA" w:rsidRDefault="00AE4C55" w:rsidP="00AE4C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7A1621" w:rsidRPr="003462CA" w:rsidRDefault="00AE4C55" w:rsidP="00AE4C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</w:t>
            </w:r>
            <w:r w:rsidR="007A1621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7A1621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0-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</w:t>
            </w:r>
            <w:r w:rsidR="007A1621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20F77" w:rsidRPr="003462CA" w:rsidRDefault="003D4669" w:rsidP="003D46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 09.4</w:t>
            </w:r>
            <w:r w:rsidR="00620F7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0-09.5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63B17" w:rsidRPr="003462CA" w:rsidRDefault="003E196D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A34D2E" w:rsidRPr="003462CA" w:rsidTr="00A34D2E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63B17" w:rsidRPr="003462CA" w:rsidRDefault="00763B17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085BB9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85BB9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«Ойыншықтар»</w:t>
            </w:r>
          </w:p>
          <w:p w:rsidR="00763B17" w:rsidRPr="003462CA" w:rsidRDefault="008B6EC5" w:rsidP="008B6EC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үйрету; күнделікті өмірде жиі қолданылатын ойыншықтардың атауын білдіретін сөздерді дұрыс айту дағдыларын қалыптастыру, қарапайым  іс-әрекеттерді (бер, алып кел, ал) орындауға үйрету; сөз тіркестерін түсіне білуге үйрету; қарапайым сұрақтарға жауап беруге үйрету (Бұл не?)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B17" w:rsidRPr="003462CA" w:rsidRDefault="00763B17" w:rsidP="004F7FB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63B17" w:rsidRPr="003462CA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763B17" w:rsidRPr="003462CA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763B17" w:rsidRPr="003462CA" w:rsidRDefault="00C310A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«Меруерт»</w:t>
            </w:r>
          </w:p>
          <w:p w:rsidR="00C310A3" w:rsidRPr="003462CA" w:rsidRDefault="00C310A3" w:rsidP="00C310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C310A3" w:rsidRPr="003462CA" w:rsidRDefault="00C310A3" w:rsidP="00C310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C310A3" w:rsidRPr="003462CA" w:rsidRDefault="00C310A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3B17" w:rsidRPr="003462CA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E196D" w:rsidRPr="003462CA" w:rsidRDefault="003E196D" w:rsidP="003E196D">
            <w:pPr>
              <w:tabs>
                <w:tab w:val="center" w:pos="79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CB5F8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Желкен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E196D" w:rsidRPr="003462CA" w:rsidRDefault="003E196D" w:rsidP="003E19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763B17" w:rsidRPr="003462CA" w:rsidRDefault="003E196D" w:rsidP="003E19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406611" w:rsidRPr="003462CA" w:rsidTr="00A34D2E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406611" w:rsidRPr="003462CA" w:rsidRDefault="00406611" w:rsidP="00406611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  <w:r w:rsidR="00085BB9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85BB9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«Балабақша»</w:t>
            </w:r>
          </w:p>
          <w:p w:rsidR="00406611" w:rsidRPr="003462CA" w:rsidRDefault="00F05C97" w:rsidP="00F05C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балабақшаға байланысты сөздерді дұрыс айту және түсіну дағдыларын қалыптастыру; 2 сөзден тұратын жай сөйлемдерді түсінуді және сөздерді  байланыстырып құрастыруды үйрету; педагогтің үлгісі бойынша ойыншықтарды сипаттауға үйрету.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06611" w:rsidRPr="003462CA" w:rsidRDefault="00406611" w:rsidP="0040661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406611" w:rsidRPr="003462CA" w:rsidRDefault="00406611" w:rsidP="0040661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C310A3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Күншуақ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C310A3" w:rsidRPr="003462CA" w:rsidRDefault="00C310A3" w:rsidP="00085BB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09.10 – 09.30</w:t>
            </w:r>
          </w:p>
          <w:p w:rsidR="00406611" w:rsidRPr="003462CA" w:rsidRDefault="00C310A3" w:rsidP="00085B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1" w:type="dxa"/>
            <w:shd w:val="clear" w:color="auto" w:fill="auto"/>
          </w:tcPr>
          <w:p w:rsidR="00406611" w:rsidRPr="003462CA" w:rsidRDefault="00406611" w:rsidP="00406611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AE4C55" w:rsidRPr="003462CA" w:rsidRDefault="00AE4C55" w:rsidP="003D46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«Айналайын»</w:t>
            </w:r>
          </w:p>
          <w:p w:rsidR="00AE4C55" w:rsidRPr="003462CA" w:rsidRDefault="00AE4C55" w:rsidP="003D46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09.00 – 09.20</w:t>
            </w:r>
          </w:p>
          <w:p w:rsidR="00406611" w:rsidRPr="003462CA" w:rsidRDefault="00AE4C55" w:rsidP="003D4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6611" w:rsidRPr="003462CA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5C97" w:rsidRPr="003462CA" w:rsidTr="00A34D2E">
        <w:trPr>
          <w:trHeight w:val="2220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F05C97" w:rsidRPr="003462CA" w:rsidRDefault="00F05C97" w:rsidP="008125E2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«Отбасы»</w:t>
            </w:r>
          </w:p>
          <w:p w:rsidR="00F05C97" w:rsidRPr="003462CA" w:rsidRDefault="00F05C97" w:rsidP="008125E2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тіліне тән  ә  дыбысын дұрыс айтуды үйрету; туыстық қатынасқа байланысты сөздерді  айту және түсіну дағдыларын қалыптастыру, 1-ден 3-ке дейін тура және кері санауды бекіту; зат есімдерді жекеше және көпше түрде қолдану дағдыларын қалыптастыру; өзі (аты, тегі, жасы), отбасы туралы   әңгімелей білуді, суреттер туралы педагогтің үлгісі бойынша қысқа әңгімелер құрастыра алуды қалыптастыру;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F05C97" w:rsidRPr="003462CA" w:rsidRDefault="00F05C97" w:rsidP="00D0112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 – 09.25</w:t>
            </w:r>
          </w:p>
          <w:p w:rsidR="00F05C97" w:rsidRPr="003462CA" w:rsidRDefault="00F05C97" w:rsidP="00D01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09.25 – 09.50</w:t>
            </w:r>
          </w:p>
          <w:p w:rsidR="00F05C97" w:rsidRPr="003462CA" w:rsidRDefault="00F05C97" w:rsidP="00D011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F05C97" w:rsidRPr="003462CA" w:rsidRDefault="00F05C97" w:rsidP="00D01126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10.00 – 10.25</w:t>
            </w:r>
          </w:p>
          <w:p w:rsidR="00F05C97" w:rsidRPr="003462CA" w:rsidRDefault="00F05C97" w:rsidP="00D011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F05C97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F05C97" w:rsidRPr="003462CA" w:rsidRDefault="00F05C97" w:rsidP="00AE4C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F05C97" w:rsidRPr="003462CA" w:rsidRDefault="00F05C97" w:rsidP="00AE4C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09.25 – 09.50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AE4C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F05C97" w:rsidRPr="003462CA" w:rsidRDefault="00F05C97" w:rsidP="00AE4C5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09.50 – 10.15</w:t>
            </w:r>
          </w:p>
          <w:p w:rsidR="00F05C97" w:rsidRPr="003462CA" w:rsidRDefault="00F05C97" w:rsidP="00AE4C5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10.15 – 10.40 </w:t>
            </w:r>
          </w:p>
          <w:p w:rsidR="00F05C97" w:rsidRPr="003462CA" w:rsidRDefault="00F05C97" w:rsidP="00AE4C55">
            <w:pPr>
              <w:ind w:firstLine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F05C97" w:rsidRPr="003462CA" w:rsidRDefault="00F05C97" w:rsidP="00406611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406611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05C97" w:rsidRPr="003462CA" w:rsidRDefault="00F05C97" w:rsidP="003E196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5C97" w:rsidRPr="003462CA" w:rsidTr="00A34D2E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F05C97" w:rsidRPr="003462CA" w:rsidRDefault="00F05C97" w:rsidP="008125E2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Өзі,  отбасы туралы әңгімелей білуге жаттықтыру, қарапайым сұрақтар қоюды және оларға жай сөйлеммен жауап беруді,  диалогке қатысуды үйрету, логикалық ойын-жаттығу арқылы 1-3-ке дейінгі сан құрамын 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қайталау, ә дыбысын сөз ішінде тауып, дыбысталуын қайталау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1842" w:type="dxa"/>
            <w:vMerge/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F05C97" w:rsidRPr="003462CA" w:rsidRDefault="00F05C97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4D2E" w:rsidRPr="003462CA" w:rsidTr="00A34D2E">
        <w:trPr>
          <w:trHeight w:val="274"/>
        </w:trPr>
        <w:tc>
          <w:tcPr>
            <w:tcW w:w="6204" w:type="dxa"/>
          </w:tcPr>
          <w:p w:rsidR="00406611" w:rsidRPr="003462CA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68234A" w:rsidRPr="003462CA" w:rsidRDefault="0068234A" w:rsidP="00273B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«Қарлығаш» «Тұлпар»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жоқ?» д/ойын 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есте сақтау қабілетін дамыту.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«Тату-тәтті отбасы» қ/қ ойыны 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тез шешім қабылдай алуға, жылдамдыққа,сыйластық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 үйрету. Тақпақ жаттау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-Отбасы мүшелерін ата.</w:t>
            </w:r>
          </w:p>
          <w:p w:rsidR="0068234A" w:rsidRPr="003462CA" w:rsidRDefault="0068234A" w:rsidP="006823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Менің атам ...</w:t>
            </w:r>
          </w:p>
        </w:tc>
        <w:tc>
          <w:tcPr>
            <w:tcW w:w="1872" w:type="dxa"/>
            <w:gridSpan w:val="2"/>
          </w:tcPr>
          <w:p w:rsidR="00406611" w:rsidRPr="003462CA" w:rsidRDefault="002A4D52" w:rsidP="004C0B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«Күншуақ»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«Балабақша» бейнежазба көру 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«Менің балабақшам» ойыны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сұраққа жауап беруге үйрету.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«Допты бер, допты ал» ойыны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диалогке қатысуға үйрету.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Тақпақ жаттау 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2A4D52" w:rsidRPr="003462CA" w:rsidRDefault="002A4D52" w:rsidP="002A4D5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ойыншықтарды атайды.  </w:t>
            </w:r>
          </w:p>
        </w:tc>
        <w:tc>
          <w:tcPr>
            <w:tcW w:w="2131" w:type="dxa"/>
          </w:tcPr>
          <w:p w:rsidR="00406611" w:rsidRPr="003462CA" w:rsidRDefault="00680899" w:rsidP="004066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дұрыс және төл дыбыстарды анық айту.   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«Бұл үйде кім тұрады?» ойыны 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отбасы мүшелерін дұрыс атау, сөздік қорын дамыту. Логикалық ойын-жаттығу: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«Сандар шатасты» ойыны Мақсаты: сандар қатарындағы сандардың орны жайлы білімдерін нығайту. «Дыбысты ұстап ал» ойыны Мақсаты: ә дыбысын сөз ішінде тауып, дыбысталуын қайталау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«Меруерт»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ойыншықтарды атайды.  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«Не жоқ» ойыны Мақсаты: тақырып бойынша сөздік қорын байыту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«Доп, доп» тақпағын жаттау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қор: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Допты ал. Допты алып кел. Допты бер.</w:t>
            </w:r>
          </w:p>
        </w:tc>
        <w:tc>
          <w:tcPr>
            <w:tcW w:w="1985" w:type="dxa"/>
          </w:tcPr>
          <w:p w:rsidR="00406611" w:rsidRPr="003462CA" w:rsidRDefault="00680899" w:rsidP="006808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«Айналайын»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«Балабақша» бейнежазба көру 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«Менің балабақшам» ойыны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сұраққа жауап беруге үйрету.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«Допты бер, допты ал» ойыны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диалогке қатысуға үйрету.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Тақпақ жаттау 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ойыншықтарды атайды.  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«Тұлпар»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дұрыс және төл дыбыстарды анық айту.   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«Бұл үйде кім тұрады?» ойыны 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отбасы мүшелерін дұрыс атау, сөздік қорын дамыту.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Логикалық ойын-жаттығу:</w:t>
            </w:r>
          </w:p>
          <w:p w:rsidR="00680899" w:rsidRPr="003462CA" w:rsidRDefault="00680899" w:rsidP="00680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«Сандар шатасты» ойыны Мақсаты: сандар қатарындағы сандардың орны жайлы білімдерін нығайту. «Дыбысты ұстап ал» ойыны Мақсаты: ә дыбысын сөз ішінде тауып, дыбысталуын қайталау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2126" w:type="dxa"/>
          </w:tcPr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ойыншықтарды атайды.  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«Не жоқ» ойыны Мақсаты: тақырып бойынша сөздік қорын байыту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«Доп, доп» тақпағын жаттау</w:t>
            </w:r>
          </w:p>
          <w:p w:rsidR="00680899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қор:</w:t>
            </w:r>
          </w:p>
          <w:p w:rsidR="00406611" w:rsidRPr="003462CA" w:rsidRDefault="00680899" w:rsidP="006808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Допты ал. Допты алып кел. Допты бер.</w:t>
            </w:r>
          </w:p>
        </w:tc>
      </w:tr>
      <w:tr w:rsidR="00A34D2E" w:rsidRPr="003462CA" w:rsidTr="00A34D2E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406611" w:rsidRPr="003462CA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C25842" w:rsidRPr="003462CA" w:rsidRDefault="00C25842" w:rsidP="00C2584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отбасы мүшелерін қайталау,  түстер, сандарды еске түсіру. «Дыбысты ұстап ал» ойыны </w:t>
            </w:r>
          </w:p>
          <w:p w:rsidR="00C25842" w:rsidRPr="003462CA" w:rsidRDefault="00C25842" w:rsidP="00C25842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410382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ткен сөздерді қайталау, үлгі бойынша ойыншықтарды сипаттау</w:t>
            </w:r>
          </w:p>
          <w:p w:rsidR="00BE6519" w:rsidRPr="003462CA" w:rsidRDefault="00C25842" w:rsidP="00C2584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410382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softHyphen/>
              <w:t>ө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ткен сөздерді және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сәлемдесу, қоштасу үлгілерін, «Доп, доп» тақпағын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қайталау,</w:t>
            </w:r>
            <w:r w:rsidRPr="0034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атын қазақша айтуға дағдыландыру.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06611" w:rsidRPr="003462CA" w:rsidRDefault="00406611" w:rsidP="004066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A1EC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4172A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Желкен</w:t>
            </w:r>
            <w:r w:rsidR="000A1EC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0A1EC7" w:rsidRPr="003462CA" w:rsidRDefault="004172A4" w:rsidP="004066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  <w:r w:rsidR="000A1EC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50</w:t>
            </w:r>
            <w:r w:rsidR="000A1EC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-11.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00</w:t>
            </w:r>
          </w:p>
          <w:p w:rsidR="0037267C" w:rsidRPr="003462CA" w:rsidRDefault="0037267C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Бахтыбаев Дамир</w:t>
            </w:r>
          </w:p>
          <w:p w:rsidR="0037267C" w:rsidRPr="003462CA" w:rsidRDefault="0037267C" w:rsidP="0037267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Билык Макар </w:t>
            </w:r>
          </w:p>
          <w:p w:rsidR="000A1EC7" w:rsidRPr="003462CA" w:rsidRDefault="0037267C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Гладченко Мария Горожа  Матвей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406611" w:rsidRPr="003462CA" w:rsidRDefault="0049354B" w:rsidP="004935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4172A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Қарлығаш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9354B" w:rsidRPr="003462CA" w:rsidRDefault="0049354B" w:rsidP="004935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</w:t>
            </w:r>
            <w:r w:rsidR="009175F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-11.</w:t>
            </w:r>
            <w:r w:rsidR="009175F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Атбеков Асмет 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Болат Ясмина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Боранбай Томирис  </w:t>
            </w:r>
          </w:p>
          <w:p w:rsidR="0049354B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Боровых Артем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C2648" w:rsidRPr="003462CA" w:rsidRDefault="006C2648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175F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Күншуақ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C2648" w:rsidRPr="003462CA" w:rsidRDefault="009175FB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</w:t>
            </w:r>
            <w:r w:rsidR="006C2648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0-11.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6C2648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Адильбекова Карина  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Алексеева Илана Боранқұлова  Медина </w:t>
            </w:r>
          </w:p>
          <w:p w:rsidR="00370ED1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Вихлянцев Артём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7267C" w:rsidRPr="003462CA" w:rsidRDefault="009175FB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37267C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Ахтурсунова Анеля Балхашева Айлин</w:t>
            </w:r>
          </w:p>
          <w:p w:rsidR="0037267C" w:rsidRPr="003462CA" w:rsidRDefault="0037267C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Волков Мирон</w:t>
            </w:r>
          </w:p>
          <w:p w:rsidR="006C2648" w:rsidRPr="003462CA" w:rsidRDefault="0037267C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Волков Сергей </w:t>
            </w:r>
            <w:r w:rsidR="006C2648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175F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Тұлпар</w:t>
            </w:r>
            <w:r w:rsidR="006C2648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C2648" w:rsidRPr="003462CA" w:rsidRDefault="006C2648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</w:t>
            </w:r>
            <w:r w:rsidR="005A759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10-11.2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Айтмаганбет Малика  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Араонов Ансар Аубакирова Мира </w:t>
            </w:r>
          </w:p>
          <w:p w:rsidR="00241B9D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Баймұхамет Амина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06611" w:rsidRPr="003462CA" w:rsidRDefault="00406611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175F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Айналайын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06611" w:rsidRPr="003462CA" w:rsidRDefault="009175FB" w:rsidP="0037267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  <w:r w:rsidR="008E0ED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.1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5-11.3</w:t>
            </w:r>
            <w:r w:rsidR="008E0ED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Березин Тимофей 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Вахненко  Владислава </w:t>
            </w:r>
          </w:p>
          <w:p w:rsidR="008D0239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Виноградов Савелий </w:t>
            </w:r>
          </w:p>
          <w:p w:rsidR="00406611" w:rsidRPr="003462CA" w:rsidRDefault="008D0239" w:rsidP="008D02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Драчук Арина </w:t>
            </w:r>
          </w:p>
        </w:tc>
      </w:tr>
      <w:tr w:rsidR="00A34D2E" w:rsidRPr="003462CA" w:rsidTr="00A34D2E">
        <w:tc>
          <w:tcPr>
            <w:tcW w:w="6204" w:type="dxa"/>
          </w:tcPr>
          <w:p w:rsidR="00406611" w:rsidRPr="003462CA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06611" w:rsidRPr="003462CA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0E0AE7" w:rsidRPr="003462CA" w:rsidRDefault="008A1912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11.0</w:t>
            </w:r>
            <w:r w:rsidR="00BE1505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-11.3</w:t>
            </w:r>
            <w:r w:rsidR="00B97000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 </w:t>
            </w:r>
            <w:r w:rsidR="000E0AE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7016C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Айналайын</w:t>
            </w:r>
            <w:r w:rsidR="000E0AE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0E0AE7" w:rsidRPr="003462CA" w:rsidRDefault="000E0AE7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2122F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мониторинг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8A1912" w:rsidRPr="003462CA" w:rsidRDefault="008A1912" w:rsidP="004066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11.30-12.00</w:t>
            </w:r>
          </w:p>
          <w:p w:rsidR="008A1912" w:rsidRPr="003462CA" w:rsidRDefault="008A1912" w:rsidP="004066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Циклограммақұрастыру</w:t>
            </w:r>
          </w:p>
          <w:p w:rsidR="00406611" w:rsidRPr="003462CA" w:rsidRDefault="00B97000" w:rsidP="004066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14.00-16.12</w:t>
            </w:r>
          </w:p>
          <w:p w:rsidR="00B97000" w:rsidRPr="003462CA" w:rsidRDefault="00B97000" w:rsidP="004066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1872" w:type="dxa"/>
            <w:gridSpan w:val="2"/>
          </w:tcPr>
          <w:p w:rsidR="001D6731" w:rsidRPr="003462CA" w:rsidRDefault="001D6731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09.50-11.00</w:t>
            </w:r>
          </w:p>
          <w:p w:rsidR="001D6731" w:rsidRPr="003462CA" w:rsidRDefault="001D6731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Циклограммақұрастыру</w:t>
            </w:r>
          </w:p>
          <w:p w:rsidR="000E0AE7" w:rsidRPr="003462CA" w:rsidRDefault="001D6731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11.00-11</w:t>
            </w:r>
            <w:r w:rsidR="0047068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="0047068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 </w:t>
            </w:r>
            <w:r w:rsidR="000E0AE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5A759B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Күншуақ</w:t>
            </w:r>
            <w:r w:rsidR="000E0AE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0E0AE7" w:rsidRPr="003462CA" w:rsidRDefault="000E0AE7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2122F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1D6731" w:rsidRPr="003462CA" w:rsidRDefault="001D6731" w:rsidP="0047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11.45-12.00</w:t>
            </w:r>
          </w:p>
          <w:p w:rsidR="001D6731" w:rsidRPr="003462CA" w:rsidRDefault="001D6731" w:rsidP="0047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Ғаламтордан материал іздестіру</w:t>
            </w:r>
          </w:p>
          <w:p w:rsidR="0047068D" w:rsidRPr="003462CA" w:rsidRDefault="0047068D" w:rsidP="0047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14.00-16.12</w:t>
            </w:r>
          </w:p>
          <w:p w:rsidR="00406611" w:rsidRPr="003462CA" w:rsidRDefault="0047068D" w:rsidP="0047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374195" w:rsidRPr="003462CA" w:rsidRDefault="000E4376" w:rsidP="00374195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  <w:r w:rsidR="0031666C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31666C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5-1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D33E5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00</w:t>
            </w:r>
            <w:r w:rsidR="007D33E5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74195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Меруерт</w:t>
            </w:r>
            <w:r w:rsidR="00374195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C16D48" w:rsidRPr="003462CA" w:rsidRDefault="00374195" w:rsidP="00374195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2122F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жүргізу </w:t>
            </w:r>
            <w:r w:rsidR="00C16D48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«Желкен»</w:t>
            </w:r>
          </w:p>
          <w:p w:rsidR="00C16D48" w:rsidRPr="003462CA" w:rsidRDefault="00C16D48" w:rsidP="00C16D4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2122F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0E4376" w:rsidRPr="003462CA" w:rsidRDefault="000E4376" w:rsidP="00C16D4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11.15-12.00</w:t>
            </w:r>
          </w:p>
          <w:p w:rsidR="000E4376" w:rsidRPr="003462CA" w:rsidRDefault="000E4376" w:rsidP="00C16D4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</w:t>
            </w:r>
          </w:p>
          <w:p w:rsidR="000E4376" w:rsidRPr="003462CA" w:rsidRDefault="000E4376" w:rsidP="00C16D4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  <w:p w:rsidR="003655FB" w:rsidRPr="003462CA" w:rsidRDefault="003655FB" w:rsidP="003655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14.00-16.12</w:t>
            </w:r>
          </w:p>
          <w:p w:rsidR="00406611" w:rsidRPr="003462CA" w:rsidRDefault="003655FB" w:rsidP="003655F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8E0ED6" w:rsidRPr="003462CA" w:rsidRDefault="008E0ED6" w:rsidP="00FA32AA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10.</w:t>
            </w:r>
            <w:r w:rsidR="008125E2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-11.00 </w:t>
            </w:r>
          </w:p>
          <w:p w:rsidR="00B37FE5" w:rsidRPr="00B37FE5" w:rsidRDefault="00B37FE5" w:rsidP="00B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FE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B37FE5" w:rsidRPr="00B37FE5" w:rsidRDefault="00B37FE5" w:rsidP="00B37F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FE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</w:t>
            </w:r>
          </w:p>
          <w:p w:rsidR="00B37FE5" w:rsidRDefault="00B37FE5" w:rsidP="00B37FE5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FE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дайындау</w:t>
            </w:r>
          </w:p>
          <w:p w:rsidR="00FA32AA" w:rsidRPr="003462CA" w:rsidRDefault="005A759B" w:rsidP="00B37FE5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11.25</w:t>
            </w:r>
            <w:r w:rsidR="008E0ED6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-12.00 </w:t>
            </w:r>
            <w:r w:rsidR="00FA32A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FA32AA" w:rsidRPr="003462CA" w:rsidRDefault="00FA32AA" w:rsidP="00FA32AA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2122F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8E0ED6" w:rsidRPr="003462CA" w:rsidRDefault="008E0ED6" w:rsidP="008E0ED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14.00-16.12</w:t>
            </w:r>
          </w:p>
          <w:p w:rsidR="00406611" w:rsidRPr="003462CA" w:rsidRDefault="001E39FD" w:rsidP="008E0ED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«Қазақ тілін балалармен бірге үйде үйренеміз»   кеңес беру материалын дайындау</w:t>
            </w:r>
          </w:p>
        </w:tc>
        <w:tc>
          <w:tcPr>
            <w:tcW w:w="2126" w:type="dxa"/>
          </w:tcPr>
          <w:p w:rsidR="004A04DE" w:rsidRPr="003462CA" w:rsidRDefault="004A04DE" w:rsidP="008A19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09.45-11.15</w:t>
            </w:r>
            <w:r w:rsidR="008A1912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A1912" w:rsidRPr="003462CA" w:rsidRDefault="008A1912" w:rsidP="008A19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мерекесіне қатысу</w:t>
            </w:r>
          </w:p>
          <w:p w:rsidR="00FA32AA" w:rsidRPr="003462CA" w:rsidRDefault="008E0ED6" w:rsidP="008E0ED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7016C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</w:t>
            </w:r>
            <w:r w:rsidR="007016C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A32A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7016C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="00FA32A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7016CA" w:rsidRPr="003462CA" w:rsidRDefault="00FA32AA" w:rsidP="007016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2122F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406611" w:rsidRPr="003462CA" w:rsidRDefault="00860559" w:rsidP="001E39FD">
            <w:pPr>
              <w:spacing w:after="160" w:line="259" w:lineRule="auto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7016C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-14.00 </w:t>
            </w:r>
            <w:r w:rsidR="00FA32A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Бастапқы </w:t>
            </w:r>
            <w:r w:rsidR="001E39F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мониторингке</w:t>
            </w:r>
            <w:r w:rsidR="00FA32A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талдау жасау</w:t>
            </w:r>
          </w:p>
        </w:tc>
      </w:tr>
      <w:tr w:rsidR="00BE1505" w:rsidRPr="003462CA" w:rsidTr="00A34D2E">
        <w:tc>
          <w:tcPr>
            <w:tcW w:w="6204" w:type="dxa"/>
          </w:tcPr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</w:tcPr>
          <w:p w:rsidR="00BE1505" w:rsidRPr="003462CA" w:rsidRDefault="00BE1505" w:rsidP="00BE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B97000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2.00-13.0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872" w:type="dxa"/>
            <w:gridSpan w:val="2"/>
          </w:tcPr>
          <w:p w:rsidR="00BE1505" w:rsidRPr="003462CA" w:rsidRDefault="0047068D" w:rsidP="00BE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12.00-13.00</w:t>
            </w:r>
          </w:p>
        </w:tc>
        <w:tc>
          <w:tcPr>
            <w:tcW w:w="2131" w:type="dxa"/>
          </w:tcPr>
          <w:p w:rsidR="00BE1505" w:rsidRPr="003462CA" w:rsidRDefault="0031666C" w:rsidP="00BE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12.00-13.0</w:t>
            </w:r>
            <w:r w:rsidR="00BE1505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985" w:type="dxa"/>
          </w:tcPr>
          <w:p w:rsidR="00BE1505" w:rsidRPr="003462CA" w:rsidRDefault="00BE1505" w:rsidP="008E0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8E0ED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.00-13.</w:t>
            </w:r>
            <w:r w:rsidR="008E0ED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26" w:type="dxa"/>
          </w:tcPr>
          <w:p w:rsidR="00BE1505" w:rsidRPr="003462CA" w:rsidRDefault="00BE1505" w:rsidP="00860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860559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5.00-16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860559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BE1505" w:rsidRPr="003462CA" w:rsidTr="00A34D2E">
        <w:tc>
          <w:tcPr>
            <w:tcW w:w="6204" w:type="dxa"/>
          </w:tcPr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BE1505" w:rsidRPr="003462CA" w:rsidRDefault="00B97000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13.00-14.00 </w:t>
            </w:r>
            <w:r w:rsidR="00BE1505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3462CA" w:rsidRDefault="0047068D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13.00-14.00 </w:t>
            </w:r>
            <w:r w:rsidR="00BE1505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3462CA" w:rsidRDefault="0031666C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13.00-14.00 </w:t>
            </w:r>
            <w:r w:rsidR="00BE1505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8E0ED6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13.00-14.00 </w:t>
            </w: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3462CA" w:rsidRDefault="00860559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</w:t>
            </w:r>
            <w:r w:rsidR="00BE1505"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«Қазақ тілін  үйренеміз» папканы толтыру.</w:t>
            </w:r>
          </w:p>
          <w:p w:rsidR="00BE1505" w:rsidRPr="003462CA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763B17" w:rsidRPr="003462CA" w:rsidRDefault="00763B17" w:rsidP="00763B17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085BB9" w:rsidRPr="003462CA" w:rsidTr="008125E2">
        <w:tc>
          <w:tcPr>
            <w:tcW w:w="4755" w:type="dxa"/>
          </w:tcPr>
          <w:p w:rsidR="00085BB9" w:rsidRPr="003462CA" w:rsidRDefault="0077047C" w:rsidP="008125E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Тексерілді: әдіскер___________</w:t>
            </w:r>
          </w:p>
          <w:p w:rsidR="00085BB9" w:rsidRPr="003462CA" w:rsidRDefault="00085BB9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bookmarkEnd w:id="0"/>
    </w:tbl>
    <w:p w:rsidR="00494E6D" w:rsidRPr="003462CA" w:rsidRDefault="00494E6D" w:rsidP="00085BB9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494E6D" w:rsidRPr="003462CA" w:rsidRDefault="00494E6D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494E6D" w:rsidRPr="003462CA" w:rsidRDefault="00494E6D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494E6D" w:rsidRPr="003462CA" w:rsidRDefault="00494E6D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2122F" w:rsidRDefault="0092122F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3462CA" w:rsidRPr="003462CA" w:rsidRDefault="003462CA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494E6D" w:rsidRPr="003462CA" w:rsidRDefault="00494E6D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FB7FFC" w:rsidRPr="003462CA" w:rsidRDefault="003462CA" w:rsidP="00FB7FF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3462C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="00FB7FFC" w:rsidRPr="003462CA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43124B" w:rsidRPr="003462CA" w:rsidRDefault="0043124B" w:rsidP="004312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11-15 қыркүйек  </w:t>
      </w:r>
    </w:p>
    <w:p w:rsidR="0043124B" w:rsidRPr="003462CA" w:rsidRDefault="0043124B" w:rsidP="004312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 оқу жылы</w:t>
      </w:r>
    </w:p>
    <w:p w:rsidR="00FB7FFC" w:rsidRPr="003462CA" w:rsidRDefault="00FB7FFC" w:rsidP="00FB7FFC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43124B" w:rsidRPr="003462CA" w:rsidTr="004F7FB3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43124B" w:rsidRPr="003462CA" w:rsidRDefault="0043124B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11.09.2023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12.09.2023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13.09.2023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14.09.2023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43124B" w:rsidRPr="003462CA" w:rsidRDefault="0043124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15.09.2023</w:t>
            </w:r>
          </w:p>
        </w:tc>
      </w:tr>
      <w:tr w:rsidR="00F1605A" w:rsidRPr="003462CA" w:rsidTr="004F7FB3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F1605A" w:rsidRPr="003462CA" w:rsidRDefault="00F1605A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09.00-09.10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F1605A" w:rsidRPr="003462CA" w:rsidTr="004F7FB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F1605A" w:rsidRPr="003462CA" w:rsidRDefault="00F1605A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285D24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85D2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«Дене мүшелері»</w:t>
            </w:r>
          </w:p>
          <w:p w:rsidR="00F1605A" w:rsidRPr="003462CA" w:rsidRDefault="005749CE" w:rsidP="003A47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үйрету; дене мүшелерінің атауын білдіретін сөздерді дұрыс айту дағдыларын қалыптастыру, шағын тақпақты жатқа айту дағдыларын; сөз тіркестерін түсіне білуге үйрету қалыптастыру; жай сөйлем құруға және қарапайым сұрақтарға жауап беруге үйрету (Бұл не?).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«Меруерт»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tabs>
                <w:tab w:val="center" w:pos="79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«Желкен»</w:t>
            </w:r>
          </w:p>
          <w:p w:rsidR="00F1605A" w:rsidRPr="003462CA" w:rsidRDefault="00F1605A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F1605A" w:rsidRPr="003462CA" w:rsidTr="004F7FB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F1605A" w:rsidRPr="003462CA" w:rsidRDefault="00F1605A" w:rsidP="004F7FB3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  <w:r w:rsidR="00285D24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85D2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«Жемістер»</w:t>
            </w:r>
          </w:p>
          <w:p w:rsidR="00F1605A" w:rsidRPr="003462CA" w:rsidRDefault="00285D24" w:rsidP="00285D2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күнделікті өмірде жиі қолданылатын кейбір жемістердің атауын дұрыс айту және түсіну дағдыларын қалыптастыру, сынын, санын, қимылын білдіретін сөздерді айта білуді, 1 санымен таныстыру және дұрыс айта білуді үйрету; 2 сөзден тұратын жай сөйлемдерді түсінуді және сөздерді  байланыстырып құрастыруды үйрету;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F1605A" w:rsidRPr="003462CA" w:rsidRDefault="00F1605A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09.10 – 09.30</w:t>
            </w:r>
          </w:p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1" w:type="dxa"/>
            <w:shd w:val="clear" w:color="auto" w:fill="auto"/>
          </w:tcPr>
          <w:p w:rsidR="00F1605A" w:rsidRPr="003462CA" w:rsidRDefault="00F1605A" w:rsidP="00944842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F1605A" w:rsidRPr="003462CA" w:rsidRDefault="00F1605A" w:rsidP="00944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«Айналайын»</w:t>
            </w:r>
          </w:p>
          <w:p w:rsidR="00F1605A" w:rsidRPr="003462CA" w:rsidRDefault="00F1605A" w:rsidP="00944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09.00 – 09.20</w:t>
            </w:r>
          </w:p>
          <w:p w:rsidR="00F1605A" w:rsidRPr="003462CA" w:rsidRDefault="00F1605A" w:rsidP="00944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605A" w:rsidRPr="003462CA" w:rsidRDefault="00F1605A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D24" w:rsidRPr="003462CA" w:rsidTr="00285D24">
        <w:trPr>
          <w:trHeight w:val="557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285D24" w:rsidRPr="003462CA" w:rsidRDefault="00285D24" w:rsidP="00944842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«Қала»</w:t>
            </w:r>
          </w:p>
          <w:p w:rsidR="00285D24" w:rsidRPr="003462CA" w:rsidRDefault="00285D24" w:rsidP="00944842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1-ден 3-ке дейін тура және кері санауды бекіту; зат есімдерді жекеше және көпше түрде қолдану дағдыларын қалыптастыру; қарапайым сұрақтар қоюды және оларға жай сөйлеммен жауап беруді үйрету, «Қала» тақпағын жаттау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285D24" w:rsidRPr="003462CA" w:rsidRDefault="00285D24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 – 09.25</w:t>
            </w:r>
          </w:p>
          <w:p w:rsidR="00285D24" w:rsidRPr="003462CA" w:rsidRDefault="00285D24" w:rsidP="009448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09.25 – 09.50</w:t>
            </w:r>
          </w:p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285D24" w:rsidRPr="003462CA" w:rsidRDefault="00285D24" w:rsidP="00944842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10.00 – 10.25</w:t>
            </w:r>
          </w:p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285D24" w:rsidRPr="003462CA" w:rsidRDefault="00285D24" w:rsidP="0094484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285D24" w:rsidRPr="003462CA" w:rsidRDefault="00285D24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09.50 – 10.15</w:t>
            </w:r>
          </w:p>
          <w:p w:rsidR="00285D24" w:rsidRPr="003462CA" w:rsidRDefault="00285D24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285D24" w:rsidRPr="003462CA" w:rsidRDefault="00285D24" w:rsidP="00944842">
            <w:pPr>
              <w:ind w:firstLine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85D24" w:rsidRPr="003462CA" w:rsidRDefault="00285D24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285D24" w:rsidRPr="003462CA" w:rsidRDefault="00285D24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D24" w:rsidRPr="003462CA" w:rsidTr="004F7FB3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285D24" w:rsidRPr="003462CA" w:rsidRDefault="00285D24" w:rsidP="00944842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Қала туралы білімдерін толықтыру және жетілдіру; тілдік және артикуляциялық аппаратты, таза дикцияны дамытуды жалғастыру;  диалогке қатысуды үйрету; үлгі  бойынша қысқа әңгімелер құрастыра алуды 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қалыптастыру,</w:t>
            </w:r>
            <w:r w:rsidRPr="00346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 дыбысын сөз ішінде табу, мнемотехника арқылы тақпақты қайталау</w:t>
            </w:r>
          </w:p>
        </w:tc>
        <w:tc>
          <w:tcPr>
            <w:tcW w:w="1842" w:type="dxa"/>
            <w:vMerge/>
          </w:tcPr>
          <w:p w:rsidR="00285D24" w:rsidRPr="003462CA" w:rsidRDefault="00285D24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285D24" w:rsidRPr="003462CA" w:rsidRDefault="00285D24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285D24" w:rsidRPr="003462CA" w:rsidRDefault="00285D24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285D24" w:rsidRPr="003462CA" w:rsidRDefault="00285D24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285D24" w:rsidRPr="003462CA" w:rsidRDefault="00285D24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05A" w:rsidRPr="00B37FE5" w:rsidTr="004F7FB3">
        <w:trPr>
          <w:trHeight w:val="274"/>
        </w:trPr>
        <w:tc>
          <w:tcPr>
            <w:tcW w:w="6204" w:type="dxa"/>
          </w:tcPr>
          <w:p w:rsidR="00F1605A" w:rsidRPr="003462CA" w:rsidRDefault="00F1605A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F1605A" w:rsidRPr="003462CA" w:rsidRDefault="00F1605A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330A8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Қарлығаш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30A8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«Тұлпар»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«Кім көп сөз айтады?»   ойыны 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 «Қол соғу» ойыны Мақсаты: есту қабiлетiн жетiлдiру, ретiмен санауды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қалыптастыру «Аудармашы» ойыны 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орыс  тіліндегі сөздерді, қазақ тіліне аударады.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 жаттау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Сұраққа жауап бер: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-Сен қай қалада тұрасың?</w:t>
            </w:r>
          </w:p>
          <w:p w:rsidR="00330A87" w:rsidRPr="003462CA" w:rsidRDefault="00330A87" w:rsidP="00330A87">
            <w:pPr>
              <w:ind w:right="-14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-Қалада не бар?</w:t>
            </w:r>
          </w:p>
        </w:tc>
        <w:tc>
          <w:tcPr>
            <w:tcW w:w="1872" w:type="dxa"/>
            <w:gridSpan w:val="2"/>
          </w:tcPr>
          <w:p w:rsidR="003A4780" w:rsidRPr="003462CA" w:rsidRDefault="00F1605A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330A8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Күншуақ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3A4780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«Бауда ма, бақшада ма?» ойыны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 ажырата білуге, олар қайда өсетінін айтуға үйрету.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жемістердің сынын, санын, қимылын білдіретін сөздерді айта білуге үйрету.</w:t>
            </w:r>
          </w:p>
          <w:p w:rsidR="003A4780" w:rsidRPr="003462CA" w:rsidRDefault="003A4780" w:rsidP="003A4780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«Жемістер»</w:t>
            </w:r>
          </w:p>
          <w:p w:rsidR="00F1605A" w:rsidRPr="003462CA" w:rsidRDefault="003A4780" w:rsidP="003A4780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тақпақты жаттау.</w:t>
            </w:r>
          </w:p>
        </w:tc>
        <w:tc>
          <w:tcPr>
            <w:tcW w:w="2131" w:type="dxa"/>
          </w:tcPr>
          <w:p w:rsidR="00BD4BDC" w:rsidRPr="003462CA" w:rsidRDefault="00F1605A" w:rsidP="00BD4BD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«Қарлығаш» </w:t>
            </w:r>
            <w:r w:rsidR="00BD4BDC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BD4BDC" w:rsidRPr="003462CA" w:rsidRDefault="00BD4BDC" w:rsidP="00BD4BD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BD4BDC" w:rsidRPr="003462CA" w:rsidRDefault="00BD4BDC" w:rsidP="00BD4BD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«Сөзді аяқта» ойыны</w:t>
            </w:r>
          </w:p>
          <w:p w:rsidR="00BD4BDC" w:rsidRPr="003462CA" w:rsidRDefault="00BD4BDC" w:rsidP="00BD4BD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BD4BDC" w:rsidRPr="003462CA" w:rsidRDefault="00BD4BDC" w:rsidP="00BD4BD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 толық, әрі дұрыс айту. «Дыбысты ұстап ал» ойыны Мақсаты: ә дыбысын сөз ішінде тауып, дыбысталуын қайталау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  <w:t xml:space="preserve"> </w:t>
            </w:r>
          </w:p>
          <w:p w:rsidR="00BD4BDC" w:rsidRPr="003462CA" w:rsidRDefault="00BD4BDC" w:rsidP="00BD4BD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BD4BDC" w:rsidRPr="003462CA" w:rsidRDefault="00BD4BDC" w:rsidP="00BD4BDC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-Мен Абайда тұрамын. Абай әдемі, таза қала. Қалада саябақ, мұражай бар.</w:t>
            </w:r>
          </w:p>
          <w:p w:rsidR="00F1605A" w:rsidRPr="003462CA" w:rsidRDefault="00F1605A" w:rsidP="00750A2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BD4BDC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Меруерт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BD4BDC" w:rsidRPr="003462CA" w:rsidRDefault="00BD4BDC" w:rsidP="00BD4B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D4BDC" w:rsidRPr="003462CA" w:rsidRDefault="00BD4BDC" w:rsidP="00BD4B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BD4BDC" w:rsidRPr="003462CA" w:rsidRDefault="00BD4BDC" w:rsidP="00BD4B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айтады.    «Не көріп тұрсың?» ойыны </w:t>
            </w:r>
          </w:p>
          <w:p w:rsidR="00BD4BDC" w:rsidRPr="003462CA" w:rsidRDefault="00BD4BDC" w:rsidP="00BD4B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Мақсаты: қуыршақтың дене мүшелерін атайды.</w:t>
            </w:r>
          </w:p>
          <w:p w:rsidR="00BD4BDC" w:rsidRPr="003462CA" w:rsidRDefault="00BD4BDC" w:rsidP="00BD4B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F1605A" w:rsidRPr="003462CA" w:rsidRDefault="00BD4BDC" w:rsidP="00BD4BD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</w:tc>
        <w:tc>
          <w:tcPr>
            <w:tcW w:w="1985" w:type="dxa"/>
          </w:tcPr>
          <w:p w:rsidR="00F1605A" w:rsidRPr="003462CA" w:rsidRDefault="00F1605A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BE274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Айналайын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«Бауда ма, бақшада ма?» ойыны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 ажырата білуге, олар қайда өсетінін айтуға үйрету.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жемістердің сынын, санын, қимылын білдіретін сөздерді айта білуге үйрету.</w:t>
            </w:r>
          </w:p>
          <w:p w:rsidR="00BE274B" w:rsidRPr="003462CA" w:rsidRDefault="00BE274B" w:rsidP="00BE27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«Жемістер»</w:t>
            </w:r>
          </w:p>
          <w:p w:rsidR="00BE274B" w:rsidRPr="003462CA" w:rsidRDefault="00BE274B" w:rsidP="00BE274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тақпақты жаттау. «Тұлпар»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дамиды. 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«Сөзді аяқта» ойыны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 толық, әрі дұрыс айту. «Дыбысты ұстап ал» ойыны Мақсаты: ә дыбысын сөз ішінде тауып, дыбысталуын қайталау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  <w:t xml:space="preserve"> 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F1605A" w:rsidRPr="003462CA" w:rsidRDefault="00BE274B" w:rsidP="003E7E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-Мен Абайда тұрамын. Абай әдемі, таза қала. Қалада саябақ, мұражай бар.</w:t>
            </w:r>
          </w:p>
        </w:tc>
        <w:tc>
          <w:tcPr>
            <w:tcW w:w="2126" w:type="dxa"/>
          </w:tcPr>
          <w:p w:rsidR="00BE274B" w:rsidRPr="003462CA" w:rsidRDefault="00F1605A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</w:t>
            </w:r>
            <w:r w:rsidR="00BE274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Желкен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BE274B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айтады.    «Не көріп тұрсың?» ойыны 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қуыршақтың дене мүшелерін атайды.</w:t>
            </w:r>
          </w:p>
          <w:p w:rsidR="00BE274B" w:rsidRPr="003462CA" w:rsidRDefault="00BE274B" w:rsidP="00BE27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F1605A" w:rsidRPr="003462CA" w:rsidRDefault="00BE274B" w:rsidP="00BE27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F1605A" w:rsidRPr="003462CA" w:rsidRDefault="00F1605A" w:rsidP="004F7F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12E2" w:rsidRPr="003462CA" w:rsidTr="004F7FB3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7A12E2" w:rsidRPr="003462CA" w:rsidRDefault="007A12E2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7A12E2" w:rsidRPr="003462CA" w:rsidRDefault="007A12E2" w:rsidP="003E7E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тұратын қаласы туралы айта білуге машықтандыру. «Дыбысты ұстап ал» ойыны.</w:t>
            </w:r>
          </w:p>
          <w:p w:rsidR="007A12E2" w:rsidRPr="003462CA" w:rsidRDefault="007A12E2" w:rsidP="003E7E2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мнемотехника арқылы тақпақ жаттау.</w:t>
            </w:r>
          </w:p>
          <w:p w:rsidR="007A12E2" w:rsidRPr="003462CA" w:rsidRDefault="007A12E2" w:rsidP="003E7E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тақырып бойынша сөздерді қайталау, қарапайым сұрақтарға жауап беруге машықтандыру.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«Шатаспа»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ойыны.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A12E2" w:rsidRPr="003462CA" w:rsidRDefault="007A12E2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«Желкен»</w:t>
            </w:r>
          </w:p>
          <w:p w:rsidR="007A12E2" w:rsidRPr="003462CA" w:rsidRDefault="007A12E2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Гофман Таисия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Жетписбаева Анеля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Зайцев Радмир</w:t>
            </w:r>
          </w:p>
          <w:p w:rsidR="007A12E2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Иванова Анна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7A12E2" w:rsidRPr="003462CA" w:rsidRDefault="007A12E2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7A12E2" w:rsidRPr="003462CA" w:rsidRDefault="007A12E2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11.30-11.45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Драцюк Радмир 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Дубовицкий Данил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Жуковский Дмитрий</w:t>
            </w:r>
          </w:p>
          <w:p w:rsidR="007A12E2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Зинатов Глеб 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7A12E2" w:rsidRPr="003462CA" w:rsidRDefault="007A12E2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«Күншуақ»</w:t>
            </w:r>
          </w:p>
          <w:p w:rsidR="007A12E2" w:rsidRPr="003462CA" w:rsidRDefault="007A12E2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11.00-11.15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Гарафиев Владислав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Грибанов Данила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Драцюк Матвей </w:t>
            </w:r>
          </w:p>
          <w:p w:rsidR="007A12E2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Ержанов Инсар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4049C" w:rsidRPr="003462CA" w:rsidRDefault="007A12E2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14049C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Гареева  Эмилия 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Дочинец София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Ермеков Амирхан  </w:t>
            </w:r>
          </w:p>
          <w:p w:rsidR="007A12E2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Канафин  Руслан </w:t>
            </w:r>
            <w:r w:rsidR="007A12E2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7A12E2" w:rsidRPr="003462CA" w:rsidRDefault="007A12E2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11.10-11.25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Бахтыбаев Арсен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Болатмирзаев Билал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Выговская Полина  </w:t>
            </w:r>
          </w:p>
          <w:p w:rsidR="007A12E2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Гайсина Дарья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12E2" w:rsidRPr="003462CA" w:rsidRDefault="007A12E2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«Айналайын»</w:t>
            </w:r>
          </w:p>
          <w:p w:rsidR="007A12E2" w:rsidRPr="003462CA" w:rsidRDefault="007A12E2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Ермек Айзада </w:t>
            </w:r>
          </w:p>
          <w:p w:rsidR="0014049C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Искакова Стефания </w:t>
            </w:r>
          </w:p>
          <w:p w:rsidR="007A12E2" w:rsidRPr="003462CA" w:rsidRDefault="0014049C" w:rsidP="001404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Карнаухов Демид</w:t>
            </w:r>
          </w:p>
        </w:tc>
      </w:tr>
      <w:tr w:rsidR="00F1605A" w:rsidRPr="003462CA" w:rsidTr="004F7FB3">
        <w:tc>
          <w:tcPr>
            <w:tcW w:w="6204" w:type="dxa"/>
          </w:tcPr>
          <w:p w:rsidR="00F1605A" w:rsidRPr="003462CA" w:rsidRDefault="00F1605A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F1605A" w:rsidRPr="003462CA" w:rsidRDefault="00F1605A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дидактикалық ойындарды дайындау</w:t>
            </w: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F1605A" w:rsidRPr="003462CA" w:rsidRDefault="00F525F0" w:rsidP="00A108D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.00-1</w:t>
            </w:r>
            <w:r w:rsidR="002F5D06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2F5D06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1605A" w:rsidRPr="003462CA" w:rsidRDefault="00F1605A" w:rsidP="004F7F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F1605A" w:rsidRPr="003462CA" w:rsidRDefault="00F1605A" w:rsidP="004F7F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15.00-16.12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</w:tc>
        <w:tc>
          <w:tcPr>
            <w:tcW w:w="1872" w:type="dxa"/>
            <w:gridSpan w:val="2"/>
          </w:tcPr>
          <w:p w:rsidR="002F5D06" w:rsidRPr="003462CA" w:rsidRDefault="002F5D06" w:rsidP="002F5D0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09.50-11.30</w:t>
            </w:r>
          </w:p>
          <w:p w:rsidR="002F5D06" w:rsidRPr="003462CA" w:rsidRDefault="002F5D06" w:rsidP="002F5D0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Ғаламтордан материал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іздестіру</w:t>
            </w:r>
          </w:p>
          <w:p w:rsidR="00CA4A5A" w:rsidRPr="003462CA" w:rsidRDefault="002F5D06" w:rsidP="00357B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11.4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5-13.00 Ұ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ІӘ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үлестірме карточкалар</w:t>
            </w:r>
          </w:p>
          <w:p w:rsidR="00F1605A" w:rsidRPr="003462CA" w:rsidRDefault="00F1605A" w:rsidP="00357B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</w:t>
            </w:r>
          </w:p>
          <w:p w:rsidR="00F1605A" w:rsidRPr="003462CA" w:rsidRDefault="00F1605A" w:rsidP="00357B1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  <w:p w:rsidR="00F1605A" w:rsidRPr="003462CA" w:rsidRDefault="00F1605A" w:rsidP="00616D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</w:t>
            </w:r>
          </w:p>
          <w:p w:rsidR="00F1605A" w:rsidRPr="003462CA" w:rsidRDefault="00F1605A" w:rsidP="00616D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F1605A" w:rsidRPr="003462CA" w:rsidRDefault="00482E3F" w:rsidP="004F7FB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25-11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.00</w:t>
            </w:r>
          </w:p>
          <w:p w:rsidR="00F1605A" w:rsidRPr="003462CA" w:rsidRDefault="00F1605A" w:rsidP="004F7FB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Тіл туралы Заңының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орындалуы бойынша материалдар жинақтау</w:t>
            </w:r>
          </w:p>
          <w:p w:rsidR="00482E3F" w:rsidRPr="003462CA" w:rsidRDefault="00482E3F" w:rsidP="004F7FB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11.15-13.00</w:t>
            </w:r>
          </w:p>
          <w:p w:rsidR="00F1605A" w:rsidRPr="003462CA" w:rsidRDefault="00482E3F" w:rsidP="004F7FB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Циклограмма құрастыру 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Көрнекілік дайындау</w:t>
            </w:r>
          </w:p>
        </w:tc>
        <w:tc>
          <w:tcPr>
            <w:tcW w:w="1985" w:type="dxa"/>
          </w:tcPr>
          <w:p w:rsidR="00F1605A" w:rsidRPr="003462CA" w:rsidRDefault="00F1605A" w:rsidP="001D7A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10.</w:t>
            </w:r>
            <w:r w:rsidR="00CA4A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-11.00 </w:t>
            </w:r>
          </w:p>
          <w:p w:rsidR="00F1605A" w:rsidRPr="003462CA" w:rsidRDefault="00F1605A" w:rsidP="001D7A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Ғаламтордан материал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іздестіру</w:t>
            </w:r>
          </w:p>
          <w:p w:rsidR="00F1605A" w:rsidRPr="003462CA" w:rsidRDefault="00F1605A" w:rsidP="001D7A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CA4A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5-13.00 </w:t>
            </w:r>
            <w:r w:rsidR="00CA4A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Дидактикалық ойындарды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толықтыру</w:t>
            </w:r>
          </w:p>
          <w:p w:rsidR="00F1605A" w:rsidRPr="003462CA" w:rsidRDefault="00F1605A" w:rsidP="004F7FB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Көрнекілік дайындау</w:t>
            </w:r>
          </w:p>
        </w:tc>
        <w:tc>
          <w:tcPr>
            <w:tcW w:w="2126" w:type="dxa"/>
          </w:tcPr>
          <w:p w:rsidR="00F1605A" w:rsidRPr="003462CA" w:rsidRDefault="00CA4A5A" w:rsidP="00357B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09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F1605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Көрнекілік дайындау </w:t>
            </w:r>
          </w:p>
          <w:p w:rsidR="00CA4A5A" w:rsidRPr="003462CA" w:rsidRDefault="00CA4A5A" w:rsidP="00CA4A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11.30-13.00</w:t>
            </w:r>
          </w:p>
          <w:p w:rsidR="00CA4A5A" w:rsidRPr="003462CA" w:rsidRDefault="00CA4A5A" w:rsidP="00CA4A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ҰІӘ үлестірме карточкаларды</w:t>
            </w:r>
          </w:p>
          <w:p w:rsidR="00CA4A5A" w:rsidRPr="003462CA" w:rsidRDefault="00CA4A5A" w:rsidP="00CA4A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  <w:p w:rsidR="00F1605A" w:rsidRPr="003462CA" w:rsidRDefault="00F1605A" w:rsidP="00357B19">
            <w:pPr>
              <w:spacing w:after="160" w:line="259" w:lineRule="auto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Циклограмма құрастыру</w:t>
            </w:r>
          </w:p>
        </w:tc>
      </w:tr>
      <w:tr w:rsidR="00F1605A" w:rsidRPr="003462CA" w:rsidTr="004F7FB3">
        <w:tc>
          <w:tcPr>
            <w:tcW w:w="6204" w:type="dxa"/>
          </w:tcPr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</w:tcPr>
          <w:p w:rsidR="00F1605A" w:rsidRPr="003462CA" w:rsidRDefault="00F1605A" w:rsidP="00A108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2" w:type="dxa"/>
            <w:gridSpan w:val="2"/>
          </w:tcPr>
          <w:p w:rsidR="00F1605A" w:rsidRPr="003462CA" w:rsidRDefault="00F1605A" w:rsidP="00A108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1" w:type="dxa"/>
          </w:tcPr>
          <w:p w:rsidR="00F1605A" w:rsidRPr="003462CA" w:rsidRDefault="00F1605A" w:rsidP="00A108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5" w:type="dxa"/>
          </w:tcPr>
          <w:p w:rsidR="00F1605A" w:rsidRPr="003462CA" w:rsidRDefault="00F1605A" w:rsidP="00A108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6" w:type="dxa"/>
          </w:tcPr>
          <w:p w:rsidR="00F1605A" w:rsidRPr="003462CA" w:rsidRDefault="00F1605A" w:rsidP="00A108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14.00-15.00</w:t>
            </w:r>
          </w:p>
        </w:tc>
      </w:tr>
      <w:tr w:rsidR="00F1605A" w:rsidRPr="003462CA" w:rsidTr="004F7FB3">
        <w:tc>
          <w:tcPr>
            <w:tcW w:w="6204" w:type="dxa"/>
          </w:tcPr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13.00-14.00  «Қазақ тілін  үйренеміз» папканы толтыру.</w:t>
            </w:r>
          </w:p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  <w:p w:rsidR="00F1605A" w:rsidRPr="003462CA" w:rsidRDefault="00F1605A" w:rsidP="002566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F1605A" w:rsidRPr="003462CA" w:rsidRDefault="00F1605A" w:rsidP="00A108D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494E6D" w:rsidRPr="003462CA" w:rsidRDefault="00494E6D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Default="00494E6D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56608" w:rsidRDefault="00256608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56608" w:rsidRDefault="00256608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56608" w:rsidRPr="003462CA" w:rsidRDefault="00256608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085BB9" w:rsidRPr="003462CA" w:rsidTr="008125E2">
        <w:tc>
          <w:tcPr>
            <w:tcW w:w="4755" w:type="dxa"/>
          </w:tcPr>
          <w:p w:rsidR="00085BB9" w:rsidRPr="003462CA" w:rsidRDefault="003462CA" w:rsidP="008125E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 w:rsidR="0077047C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Тексерілді: әдіскер___________</w:t>
            </w:r>
          </w:p>
          <w:p w:rsidR="0077047C" w:rsidRPr="003462CA" w:rsidRDefault="0077047C" w:rsidP="008125E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085BB9" w:rsidRDefault="00085BB9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462CA" w:rsidRDefault="003462CA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462CA" w:rsidRDefault="003462CA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462CA" w:rsidRDefault="003462CA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462CA" w:rsidRDefault="003462CA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462CA" w:rsidRDefault="003462CA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462CA" w:rsidRDefault="003462CA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56608" w:rsidRDefault="00256608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56608" w:rsidRDefault="00256608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56608" w:rsidRDefault="00256608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462CA" w:rsidRPr="003462CA" w:rsidRDefault="003462CA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9077E" w:rsidRPr="003462CA" w:rsidRDefault="0089077E" w:rsidP="00F8510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85109" w:rsidRPr="003462CA" w:rsidRDefault="003462CA" w:rsidP="00F8510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3462C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="00F85109" w:rsidRPr="003462CA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295F9D" w:rsidRPr="003462CA" w:rsidRDefault="00295F9D" w:rsidP="00295F9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18-22 қыркүйек</w:t>
      </w:r>
    </w:p>
    <w:p w:rsidR="00F85109" w:rsidRPr="003462CA" w:rsidRDefault="00F85109" w:rsidP="00F8510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202</w:t>
      </w:r>
      <w:r w:rsidR="00E31781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3-2024</w:t>
      </w:r>
      <w:r w:rsidR="0089077E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</w:t>
      </w: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ж</w:t>
      </w:r>
      <w:r w:rsidR="0089077E"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ылы</w:t>
      </w:r>
    </w:p>
    <w:p w:rsidR="00F85109" w:rsidRPr="003462CA" w:rsidRDefault="00F85109" w:rsidP="00F85109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295F9D" w:rsidRPr="003462CA" w:rsidTr="004F7FB3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295F9D" w:rsidRPr="003462CA" w:rsidRDefault="00295F9D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18.09.2023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19.09.2023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20.09.2023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21.09.2023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22.09.2023</w:t>
            </w:r>
          </w:p>
        </w:tc>
      </w:tr>
      <w:tr w:rsidR="00295F9D" w:rsidRPr="003462CA" w:rsidTr="004F7FB3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295F9D" w:rsidRPr="003462CA" w:rsidRDefault="00295F9D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09.00-09.10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295F9D" w:rsidRPr="003462CA" w:rsidTr="004F7FB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295F9D" w:rsidRPr="003462CA" w:rsidRDefault="00295F9D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1A59AB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1A59A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«Қаладағы қауіпсіздік»</w:t>
            </w:r>
          </w:p>
          <w:p w:rsidR="00295F9D" w:rsidRPr="003462CA" w:rsidRDefault="001A59AB" w:rsidP="001A59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 үйрету, қазақ тіліне тән  ә дыбысын дұрыс айтуға үйрету; қарапайым  іс-әрекеттерді орындауға үйрету, шағын тақпақты жатқа айту дағдыларын қалыптастыру; байланыстырып сөйлеуді (зат есімдер мен етістік) дамыту; жай сөйлем құруға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«Меруерт»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95F9D" w:rsidRPr="003462CA" w:rsidRDefault="00295F9D" w:rsidP="00944842">
            <w:pPr>
              <w:tabs>
                <w:tab w:val="center" w:pos="79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«Желкен»</w:t>
            </w:r>
          </w:p>
          <w:p w:rsidR="00295F9D" w:rsidRPr="003462CA" w:rsidRDefault="00295F9D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295F9D" w:rsidRPr="003462CA" w:rsidRDefault="00295F9D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1A59AB" w:rsidRPr="003462CA" w:rsidTr="004F7FB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1A59AB" w:rsidRPr="003462CA" w:rsidRDefault="001A59AB" w:rsidP="001A59AB">
            <w:pPr>
              <w:tabs>
                <w:tab w:val="left" w:pos="859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«Көкөністер»</w:t>
            </w:r>
          </w:p>
          <w:p w:rsidR="001A59AB" w:rsidRPr="003462CA" w:rsidRDefault="001A59AB" w:rsidP="001A59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күнделікті өмірде жиі қолданылатын кейбір көкөністердің атауын дұрыс айту және түсіну дағдыларын қалыптастыру, сынын, санын, қимылын білдіретін сөздерді айта білуді, 1 санымен таныстыру және дұрыс айта білуді үйрету; 2 сөзден тұратын жай сөйлемдерді түсінуді және сөздерді  байланыстырып құрастыруды үйрету;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1A59AB" w:rsidRPr="003462CA" w:rsidRDefault="001A59AB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09.10 – 09.30</w:t>
            </w:r>
          </w:p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1" w:type="dxa"/>
            <w:shd w:val="clear" w:color="auto" w:fill="auto"/>
          </w:tcPr>
          <w:p w:rsidR="001A59AB" w:rsidRPr="003462CA" w:rsidRDefault="001A59AB" w:rsidP="00944842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1A59AB" w:rsidRPr="003462CA" w:rsidRDefault="001A59AB" w:rsidP="00944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«Айналайын»</w:t>
            </w:r>
          </w:p>
          <w:p w:rsidR="001A59AB" w:rsidRPr="003462CA" w:rsidRDefault="001A59AB" w:rsidP="00944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09.00 – 09.20</w:t>
            </w:r>
          </w:p>
          <w:p w:rsidR="001A59AB" w:rsidRPr="003462CA" w:rsidRDefault="001A59AB" w:rsidP="00944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59AB" w:rsidRPr="003462CA" w:rsidTr="001A59AB">
        <w:trPr>
          <w:trHeight w:val="98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1A59AB" w:rsidRPr="003462CA" w:rsidRDefault="001A59AB" w:rsidP="00944842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«Күз»</w:t>
            </w:r>
          </w:p>
          <w:p w:rsidR="001A59AB" w:rsidRPr="003462CA" w:rsidRDefault="001A59AB" w:rsidP="00944842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қолдануды; заттармен іс-әрекеттерді білдіретін сөздерді түсінуді және айта білуді, оларды ауызекі тілде қолдануды үйрету; зат есімдерді жекеше және көпше түрде қолдану дағдыларын қалыптастыру; үлгі бойынша қысқа әңгімелер құрастыра алуды қалыптастыру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1A59AB" w:rsidRPr="003462CA" w:rsidRDefault="001A59AB" w:rsidP="0094484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 – 09.25</w:t>
            </w:r>
          </w:p>
          <w:p w:rsidR="001A59AB" w:rsidRPr="003462CA" w:rsidRDefault="001A59AB" w:rsidP="009448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09.25 – 09.50</w:t>
            </w:r>
          </w:p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1A59AB" w:rsidRPr="003462CA" w:rsidRDefault="001A59AB" w:rsidP="00944842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10.00 – 10.25</w:t>
            </w:r>
          </w:p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E31781" w:rsidRPr="003462CA" w:rsidRDefault="00E31781" w:rsidP="00944842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1A59AB" w:rsidRPr="003462CA" w:rsidRDefault="001A59AB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09.50 – 10.15</w:t>
            </w:r>
          </w:p>
          <w:p w:rsidR="001A59AB" w:rsidRPr="003462CA" w:rsidRDefault="001A59AB" w:rsidP="0094484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1A59AB" w:rsidRPr="003462CA" w:rsidRDefault="001A59AB" w:rsidP="00944842">
            <w:pPr>
              <w:ind w:firstLine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59AB" w:rsidRPr="003462CA" w:rsidRDefault="001A59AB" w:rsidP="00944842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1A59AB" w:rsidRPr="003462CA" w:rsidRDefault="001A59AB" w:rsidP="009448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59AB" w:rsidRPr="003462CA" w:rsidTr="004F7FB3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1A59AB" w:rsidRPr="003462CA" w:rsidRDefault="001A59AB" w:rsidP="00944842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Таза дикцияны дамытуды жалғастыру;</w:t>
            </w:r>
            <w:r w:rsidRPr="00346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1-ден 3-ке дейін тура және кері санауды бекіту; қазақ тіліндегі сөйлемдерді түсінуді және қолдана білуді үйрету;  қарапайым сұрақтар қоюды және оларға жай сөйлеммен 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жауап беруді,  диалогке қатысуды үйрету</w:t>
            </w:r>
          </w:p>
        </w:tc>
        <w:tc>
          <w:tcPr>
            <w:tcW w:w="1842" w:type="dxa"/>
            <w:vMerge/>
          </w:tcPr>
          <w:p w:rsidR="001A59AB" w:rsidRPr="003462CA" w:rsidRDefault="001A59AB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1A59AB" w:rsidRPr="003462CA" w:rsidRDefault="001A59AB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1A59AB" w:rsidRPr="003462CA" w:rsidRDefault="001A59AB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1A59AB" w:rsidRPr="003462CA" w:rsidRDefault="001A59AB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1A59AB" w:rsidRPr="003462CA" w:rsidRDefault="001A59AB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95F9D" w:rsidRPr="003462CA" w:rsidTr="004F7FB3">
        <w:trPr>
          <w:trHeight w:val="274"/>
        </w:trPr>
        <w:tc>
          <w:tcPr>
            <w:tcW w:w="6204" w:type="dxa"/>
          </w:tcPr>
          <w:p w:rsidR="00295F9D" w:rsidRPr="003462CA" w:rsidRDefault="00295F9D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752F1B" w:rsidRPr="003462CA" w:rsidRDefault="00295F9D" w:rsidP="0019324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752F1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Қарлығаш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752F1B" w:rsidRPr="003462CA" w:rsidRDefault="00752F1B" w:rsidP="00752F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752F1B" w:rsidRPr="003462CA" w:rsidRDefault="00752F1B" w:rsidP="00752F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752F1B" w:rsidRPr="003462CA" w:rsidRDefault="00752F1B" w:rsidP="00752F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752F1B" w:rsidRPr="003462CA" w:rsidRDefault="00752F1B" w:rsidP="00752F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суреттегі бейнелерді анықтап,атау ұсынылады Қимылды әрекет: «Жаңбыр мен күн»</w:t>
            </w:r>
          </w:p>
          <w:p w:rsidR="00752F1B" w:rsidRPr="003462CA" w:rsidRDefault="00752F1B" w:rsidP="00752F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«Біреу және көп»</w:t>
            </w:r>
          </w:p>
          <w:p w:rsidR="00752F1B" w:rsidRPr="003462CA" w:rsidRDefault="00752F1B" w:rsidP="00752F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зат есімдерді жекеше және көпше түрде қолдану дағдыларын қалыптастыру</w:t>
            </w:r>
          </w:p>
          <w:p w:rsidR="00752F1B" w:rsidRPr="003462CA" w:rsidRDefault="00752F1B" w:rsidP="00752F1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295F9D" w:rsidRPr="003462CA" w:rsidRDefault="00752F1B" w:rsidP="00752F1B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Қазір күз мезгілі. Жаңбыр жауады. Жел соғады. Жапырақтар түседі.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872" w:type="dxa"/>
            <w:gridSpan w:val="2"/>
          </w:tcPr>
          <w:p w:rsidR="00752F1B" w:rsidRPr="003462CA" w:rsidRDefault="00295F9D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752F1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Күншуақ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752F1B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52F1B" w:rsidRPr="003462CA" w:rsidRDefault="00752F1B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52F1B" w:rsidRPr="003462CA" w:rsidRDefault="00752F1B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</w:t>
            </w:r>
            <w:r w:rsidR="007616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 «Сөз тізбегі» ойыны</w:t>
            </w:r>
          </w:p>
          <w:p w:rsidR="00752F1B" w:rsidRPr="003462CA" w:rsidRDefault="00752F1B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52F1B" w:rsidRPr="003462CA" w:rsidRDefault="00752F1B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көкөністердің сынын, санын, қимылын білдіретін сөздерді айта білуге үйрету. «Бауда ма, бақшада ма?» ойыны</w:t>
            </w:r>
          </w:p>
          <w:p w:rsidR="00752F1B" w:rsidRPr="003462CA" w:rsidRDefault="00752F1B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52F1B" w:rsidRPr="003462CA" w:rsidRDefault="00752F1B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 мен көкөністерді ажырата білуге, олар қайда өсетінін айтуға үйрету.</w:t>
            </w:r>
          </w:p>
          <w:p w:rsidR="00752F1B" w:rsidRPr="003462CA" w:rsidRDefault="00752F1B" w:rsidP="00752F1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«Көкөністер»</w:t>
            </w:r>
          </w:p>
          <w:p w:rsidR="00295F9D" w:rsidRPr="003462CA" w:rsidRDefault="00752F1B" w:rsidP="007729CD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тақпағын жаттау</w:t>
            </w:r>
            <w:r w:rsidR="007729C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31" w:type="dxa"/>
          </w:tcPr>
          <w:p w:rsidR="006331EB" w:rsidRPr="003462CA" w:rsidRDefault="00295F9D" w:rsidP="006331E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«Қарлығаш» </w:t>
            </w:r>
            <w:r w:rsidR="006331EB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«Ғажайып алаң» ойыны Мақсаты: қарапайым сұрақтар қояды және оларға жай</w:t>
            </w:r>
          </w:p>
          <w:p w:rsidR="006331EB" w:rsidRPr="003462CA" w:rsidRDefault="006331EB" w:rsidP="006331E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</w:p>
          <w:p w:rsidR="006331EB" w:rsidRPr="003462CA" w:rsidRDefault="006331EB" w:rsidP="006331E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6331EB" w:rsidRPr="003462CA" w:rsidRDefault="006331EB" w:rsidP="006331E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 күз мезгілі және табиғат құбылыстары туралы айту. «Суреттер сөйлейді» ойыны</w:t>
            </w:r>
          </w:p>
          <w:p w:rsidR="006331EB" w:rsidRPr="003462CA" w:rsidRDefault="006331EB" w:rsidP="006331E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диалогке қатысуға үйрету</w:t>
            </w:r>
          </w:p>
          <w:p w:rsidR="006331EB" w:rsidRPr="003462CA" w:rsidRDefault="006331EB" w:rsidP="006331EB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«Көлеңкесінен таны» ойыны </w:t>
            </w:r>
          </w:p>
          <w:p w:rsidR="00295F9D" w:rsidRPr="003462CA" w:rsidRDefault="006331EB" w:rsidP="006331EB">
            <w:pPr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суреттегі бейнелерді анықтап, дұрыс атау.</w:t>
            </w:r>
            <w:r w:rsidR="00295F9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331EB" w:rsidRPr="003462CA" w:rsidRDefault="006331EB" w:rsidP="006331EB">
            <w:pPr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«Меруерт»</w:t>
            </w:r>
          </w:p>
          <w:p w:rsidR="00944842" w:rsidRPr="003462CA" w:rsidRDefault="00944842" w:rsidP="00944842">
            <w:pPr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944842" w:rsidRPr="003462CA" w:rsidRDefault="00944842" w:rsidP="00944842">
            <w:pPr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қайталайды, ойлау қабілеті  дамиды.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«Бағдаршам» ойыны </w:t>
            </w:r>
          </w:p>
          <w:p w:rsidR="00944842" w:rsidRPr="003462CA" w:rsidRDefault="00944842" w:rsidP="00944842">
            <w:pPr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бағдаршам түстеріне қимыл жасайды. </w:t>
            </w:r>
          </w:p>
          <w:p w:rsidR="00944842" w:rsidRPr="003462CA" w:rsidRDefault="00944842" w:rsidP="007608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«Кім тез?» ойыны</w:t>
            </w:r>
          </w:p>
          <w:p w:rsidR="00944842" w:rsidRPr="003462CA" w:rsidRDefault="00944842" w:rsidP="00944842">
            <w:pPr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суреттерді тақырыпқа сай жинастырады, аттарын атайды.</w:t>
            </w:r>
          </w:p>
          <w:p w:rsidR="006331EB" w:rsidRPr="003462CA" w:rsidRDefault="00944842" w:rsidP="00D25659">
            <w:pPr>
              <w:ind w:firstLine="1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Тақпақ жаттау </w:t>
            </w:r>
          </w:p>
        </w:tc>
        <w:tc>
          <w:tcPr>
            <w:tcW w:w="1985" w:type="dxa"/>
          </w:tcPr>
          <w:p w:rsidR="00295F9D" w:rsidRPr="003462CA" w:rsidRDefault="007729CD" w:rsidP="0064190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«Сөз тізбегі» ойыны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көкөністердің сынын, санын, қимылын білдіретін сөздерді айта білуге үйрету. «Бауда ма, бақшада ма?» ойыны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 мен көкөністерді ажырата білуге, олар қайда өсетінін айтуға үйрету.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«Көкөністер»</w:t>
            </w:r>
          </w:p>
          <w:p w:rsidR="007729C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тақпағын жаттау </w:t>
            </w:r>
          </w:p>
          <w:p w:rsidR="00295F9D" w:rsidRPr="003462CA" w:rsidRDefault="007729CD" w:rsidP="007729C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«Тұлпар» </w:t>
            </w:r>
          </w:p>
          <w:p w:rsidR="006A2713" w:rsidRPr="003462CA" w:rsidRDefault="006A2713" w:rsidP="006A27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«Ғажайып алаң» ойыны Мақсаты: қарапайым сұрақтар қояды және оларға жай</w:t>
            </w:r>
          </w:p>
          <w:p w:rsidR="006A2713" w:rsidRPr="003462CA" w:rsidRDefault="006A2713" w:rsidP="006A27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сөйлеммен жауап береді,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өткен сөздерді қайталау, бекіту. </w:t>
            </w:r>
          </w:p>
          <w:p w:rsidR="006A2713" w:rsidRPr="003462CA" w:rsidRDefault="006A2713" w:rsidP="006A27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6A2713" w:rsidRPr="003462CA" w:rsidRDefault="006A2713" w:rsidP="006A27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 күз мезгілі және табиғат құбылыстары туралы айту. «Суреттер сөйлейді» ойыны</w:t>
            </w:r>
          </w:p>
          <w:p w:rsidR="006A2713" w:rsidRPr="003462CA" w:rsidRDefault="006A2713" w:rsidP="006A27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диалогке қатысуға үйрету</w:t>
            </w:r>
          </w:p>
          <w:p w:rsidR="006A2713" w:rsidRPr="003462CA" w:rsidRDefault="006A2713" w:rsidP="006A27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«Көлеңкесінен таны» ойыны </w:t>
            </w:r>
          </w:p>
          <w:p w:rsidR="006A2713" w:rsidRPr="003462CA" w:rsidRDefault="006A2713" w:rsidP="006A27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суреттегі бейнелерді анықтап, дұрыс атау. </w:t>
            </w:r>
          </w:p>
        </w:tc>
        <w:tc>
          <w:tcPr>
            <w:tcW w:w="2126" w:type="dxa"/>
          </w:tcPr>
          <w:p w:rsidR="006A2713" w:rsidRPr="003462CA" w:rsidRDefault="00295F9D" w:rsidP="006A271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="006A2713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«Желкен»</w:t>
            </w:r>
          </w:p>
          <w:p w:rsidR="006A2713" w:rsidRPr="003462CA" w:rsidRDefault="006A2713" w:rsidP="006A271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6A2713" w:rsidRPr="003462CA" w:rsidRDefault="006A2713" w:rsidP="006A271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қайталайды, ойлау қабілеті  дамиды. «Бағдаршам» ойыны </w:t>
            </w:r>
          </w:p>
          <w:p w:rsidR="006A2713" w:rsidRPr="003462CA" w:rsidRDefault="006A2713" w:rsidP="006A271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бағдаршам түстеріне қимыл жасайды. </w:t>
            </w:r>
          </w:p>
          <w:p w:rsidR="006A2713" w:rsidRPr="003462CA" w:rsidRDefault="006A2713" w:rsidP="006A271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тез?» ойыны</w:t>
            </w:r>
          </w:p>
          <w:p w:rsidR="006A2713" w:rsidRPr="003462CA" w:rsidRDefault="006A2713" w:rsidP="006A271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суреттерді тақырыпқа сай жинастырады, аттарын атайды.</w:t>
            </w:r>
          </w:p>
          <w:p w:rsidR="00295F9D" w:rsidRPr="003462CA" w:rsidRDefault="006A2713" w:rsidP="006A2713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 жаттау</w:t>
            </w:r>
          </w:p>
        </w:tc>
      </w:tr>
      <w:tr w:rsidR="005E3649" w:rsidRPr="003462CA" w:rsidTr="005E3649">
        <w:trPr>
          <w:trHeight w:val="274"/>
        </w:trPr>
        <w:tc>
          <w:tcPr>
            <w:tcW w:w="6204" w:type="dxa"/>
            <w:tcBorders>
              <w:bottom w:val="single" w:sz="4" w:space="0" w:color="auto"/>
            </w:tcBorders>
          </w:tcPr>
          <w:p w:rsidR="005E3649" w:rsidRPr="003462CA" w:rsidRDefault="005E3649" w:rsidP="00A654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5E3649" w:rsidRPr="003462CA" w:rsidRDefault="005E3649" w:rsidP="00A6546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өткен тақырып бойынша сөздерді қайталау, суреттер арқылы сөйлем құрастыруға үйрету.</w:t>
            </w:r>
          </w:p>
          <w:p w:rsidR="005E3649" w:rsidRPr="003462CA" w:rsidRDefault="005E3649" w:rsidP="00A654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</w:p>
          <w:p w:rsidR="005E3649" w:rsidRPr="003462CA" w:rsidRDefault="005E3649" w:rsidP="00A6546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Өткен сөздерді қайталау, тірек суреттер арқылы тақпақ жаттау.</w:t>
            </w:r>
          </w:p>
          <w:p w:rsidR="005E3649" w:rsidRPr="003462CA" w:rsidRDefault="005E3649" w:rsidP="00A6546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өткен тақырып бойынша сөздерді қайталау, қимыл әрекеттерді орындауға үйрету, түстерді қайталау.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E3649" w:rsidRPr="003462CA" w:rsidRDefault="005E3649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«Желкен»</w:t>
            </w:r>
          </w:p>
          <w:p w:rsidR="005E3649" w:rsidRPr="003462CA" w:rsidRDefault="005E3649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5E3649" w:rsidRPr="003462CA" w:rsidRDefault="005E3649" w:rsidP="005E36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Корсаков Михаил </w:t>
            </w:r>
          </w:p>
          <w:p w:rsidR="005E3649" w:rsidRPr="003462CA" w:rsidRDefault="005E3649" w:rsidP="005E36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Кусаинов Инсар </w:t>
            </w:r>
          </w:p>
          <w:p w:rsidR="005E3649" w:rsidRPr="003462CA" w:rsidRDefault="005E3649" w:rsidP="005E36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Монахов Максим </w:t>
            </w:r>
          </w:p>
          <w:p w:rsidR="005E3649" w:rsidRPr="003462CA" w:rsidRDefault="005E3649" w:rsidP="005E36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Мормышев Артём  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E3649" w:rsidRPr="003462CA" w:rsidRDefault="005E3649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5E3649" w:rsidRPr="003462CA" w:rsidRDefault="005E3649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11.30-11.45</w:t>
            </w:r>
          </w:p>
          <w:p w:rsidR="00F03392" w:rsidRPr="003462CA" w:rsidRDefault="00F03392" w:rsidP="00F03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Кравчук Анастасия </w:t>
            </w:r>
          </w:p>
          <w:p w:rsidR="00F03392" w:rsidRPr="003462CA" w:rsidRDefault="00F03392" w:rsidP="00F03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Макридова Анисия </w:t>
            </w:r>
          </w:p>
          <w:p w:rsidR="00F03392" w:rsidRPr="003462CA" w:rsidRDefault="00F03392" w:rsidP="00F03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Мангуткина Сафина </w:t>
            </w:r>
          </w:p>
          <w:p w:rsidR="005E3649" w:rsidRPr="003462CA" w:rsidRDefault="00F03392" w:rsidP="00F03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Мергалиева Айзере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5E3649" w:rsidRPr="003462CA" w:rsidRDefault="005E3649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«Күншуақ»</w:t>
            </w:r>
          </w:p>
          <w:p w:rsidR="005E3649" w:rsidRPr="003462CA" w:rsidRDefault="005E3649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11.00-11.15</w:t>
            </w:r>
          </w:p>
          <w:p w:rsidR="002E14E5" w:rsidRPr="003462CA" w:rsidRDefault="002E14E5" w:rsidP="002E1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Жанарбек Дилара </w:t>
            </w:r>
          </w:p>
          <w:p w:rsidR="002E14E5" w:rsidRPr="003462CA" w:rsidRDefault="002E14E5" w:rsidP="002E1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Ильичева Мария </w:t>
            </w:r>
          </w:p>
          <w:p w:rsidR="002E14E5" w:rsidRPr="003462CA" w:rsidRDefault="002E14E5" w:rsidP="002E1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Караван Варвара </w:t>
            </w:r>
          </w:p>
          <w:p w:rsidR="005E3649" w:rsidRPr="003462CA" w:rsidRDefault="002E14E5" w:rsidP="002E1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Каратеев Денис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4215C" w:rsidRPr="003462CA" w:rsidRDefault="005E3649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D4215C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Конюченко Теона 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Котов Артур 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Краузе Аделина </w:t>
            </w:r>
          </w:p>
          <w:p w:rsidR="005E3649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Кучкарова София </w:t>
            </w:r>
            <w:r w:rsidR="005E3649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5E3649" w:rsidRPr="003462CA" w:rsidRDefault="005E3649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11.10-11.25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Егоров Никита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Жеңісұлы Нұрислам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Ильясова Ясмина </w:t>
            </w:r>
          </w:p>
          <w:p w:rsidR="005E3649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Кваша Варвара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E3649" w:rsidRPr="003462CA" w:rsidRDefault="005E3649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«Айналайын»</w:t>
            </w:r>
          </w:p>
          <w:p w:rsidR="005E3649" w:rsidRPr="003462CA" w:rsidRDefault="005E3649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Киекбаев  Тамерлан 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D4215C" w:rsidRPr="003462CA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Краснова Александра </w:t>
            </w:r>
          </w:p>
          <w:p w:rsidR="001C65ED" w:rsidRDefault="00D4215C" w:rsidP="00D421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Курбанов Руслан</w:t>
            </w:r>
          </w:p>
          <w:p w:rsidR="001C65ED" w:rsidRDefault="001C65ED" w:rsidP="001C65E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C65ED" w:rsidRDefault="001C65ED" w:rsidP="001C65E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E3649" w:rsidRPr="001C65ED" w:rsidRDefault="005E3649" w:rsidP="001C65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95F9D" w:rsidRPr="003462CA" w:rsidTr="00FC0096">
        <w:trPr>
          <w:trHeight w:val="3416"/>
        </w:trPr>
        <w:tc>
          <w:tcPr>
            <w:tcW w:w="6204" w:type="dxa"/>
          </w:tcPr>
          <w:p w:rsidR="00295F9D" w:rsidRPr="003462CA" w:rsidRDefault="00295F9D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295F9D" w:rsidRPr="003462CA" w:rsidRDefault="00295F9D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295F9D" w:rsidRPr="003462CA" w:rsidRDefault="00EB5707" w:rsidP="003D265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</w:t>
            </w:r>
            <w:r w:rsidR="00295F9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0-13.00 Көрнекілік дайындау </w:t>
            </w:r>
          </w:p>
          <w:p w:rsidR="00295F9D" w:rsidRPr="003462CA" w:rsidRDefault="00295F9D" w:rsidP="004F7F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Циклограмма құрастыру</w:t>
            </w:r>
          </w:p>
          <w:p w:rsidR="00295F9D" w:rsidRPr="003462CA" w:rsidRDefault="00295F9D" w:rsidP="005A3B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95F9D" w:rsidRPr="003462CA" w:rsidRDefault="00295F9D" w:rsidP="005A3B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95F9D" w:rsidRPr="003462CA" w:rsidRDefault="00295F9D" w:rsidP="005A3B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95F9D" w:rsidRPr="003462CA" w:rsidRDefault="00295F9D" w:rsidP="005A3B10">
            <w:pPr>
              <w:tabs>
                <w:tab w:val="left" w:pos="12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1872" w:type="dxa"/>
            <w:gridSpan w:val="2"/>
          </w:tcPr>
          <w:p w:rsidR="00295F9D" w:rsidRPr="003462CA" w:rsidRDefault="00EB5707" w:rsidP="00FC00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09.50-11.30 Циклограмма құрастыру 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5-13.00</w:t>
            </w:r>
          </w:p>
          <w:p w:rsidR="00295F9D" w:rsidRPr="003462CA" w:rsidRDefault="00295F9D" w:rsidP="00FC00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Дидактика</w:t>
            </w:r>
          </w:p>
          <w:p w:rsidR="00295F9D" w:rsidRPr="003462CA" w:rsidRDefault="00295F9D" w:rsidP="00FC009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лық материалдар дайындау</w:t>
            </w:r>
          </w:p>
          <w:p w:rsidR="00295F9D" w:rsidRPr="003462CA" w:rsidRDefault="00295F9D" w:rsidP="00FC009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</w:t>
            </w:r>
          </w:p>
          <w:p w:rsidR="00EB5707" w:rsidRPr="003462CA" w:rsidRDefault="00295F9D" w:rsidP="003D26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</w:t>
            </w:r>
            <w:r w:rsidR="00EB570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ІӘ</w:t>
            </w:r>
          </w:p>
          <w:p w:rsidR="00295F9D" w:rsidRPr="003462CA" w:rsidRDefault="00295F9D" w:rsidP="003D26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үлестірме карточкалар</w:t>
            </w:r>
          </w:p>
          <w:p w:rsidR="00295F9D" w:rsidRPr="003462CA" w:rsidRDefault="00295F9D" w:rsidP="003D26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 дайындау</w:t>
            </w:r>
          </w:p>
        </w:tc>
        <w:tc>
          <w:tcPr>
            <w:tcW w:w="2131" w:type="dxa"/>
          </w:tcPr>
          <w:p w:rsidR="00EB5707" w:rsidRPr="003462CA" w:rsidRDefault="00EB5707" w:rsidP="00EB57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10.25-11.00 </w:t>
            </w:r>
          </w:p>
          <w:p w:rsidR="00EB5707" w:rsidRPr="003462CA" w:rsidRDefault="00EB5707" w:rsidP="00EB570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Ғаламтордан материал іздестіру</w:t>
            </w:r>
          </w:p>
          <w:p w:rsidR="00295F9D" w:rsidRPr="003462CA" w:rsidRDefault="00EB5707" w:rsidP="00EB570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11.1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5-13.00 Циклограмма құрастыру </w:t>
            </w:r>
          </w:p>
          <w:p w:rsidR="00295F9D" w:rsidRPr="003462CA" w:rsidRDefault="00295F9D" w:rsidP="001B52B5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Көрнекілік дайындау</w:t>
            </w:r>
          </w:p>
        </w:tc>
        <w:tc>
          <w:tcPr>
            <w:tcW w:w="1985" w:type="dxa"/>
          </w:tcPr>
          <w:p w:rsidR="00295F9D" w:rsidRPr="003462CA" w:rsidRDefault="00295F9D" w:rsidP="009A67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</w:t>
            </w:r>
            <w:r w:rsidR="00EB570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-11.00 </w:t>
            </w:r>
          </w:p>
          <w:p w:rsidR="00295F9D" w:rsidRPr="003462CA" w:rsidRDefault="00295F9D" w:rsidP="009A67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Ғаламтордан материал іздестіру</w:t>
            </w:r>
          </w:p>
          <w:p w:rsidR="00EB5707" w:rsidRPr="003462CA" w:rsidRDefault="00295F9D" w:rsidP="00EB57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EB570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5-13.00 </w:t>
            </w:r>
            <w:r w:rsidR="00EB5707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ҰІӘ</w:t>
            </w:r>
          </w:p>
          <w:p w:rsidR="00EB5707" w:rsidRPr="003462CA" w:rsidRDefault="00EB5707" w:rsidP="00EB57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үлестірме карточкалар</w:t>
            </w:r>
          </w:p>
          <w:p w:rsidR="00295F9D" w:rsidRPr="003462CA" w:rsidRDefault="00EB5707" w:rsidP="00EB570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ды дайындау 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15.00-16.12 Көрнекілік </w:t>
            </w:r>
          </w:p>
          <w:p w:rsidR="00EB5707" w:rsidRPr="003462CA" w:rsidRDefault="00EB5707" w:rsidP="009A672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</w:tc>
        <w:tc>
          <w:tcPr>
            <w:tcW w:w="2126" w:type="dxa"/>
          </w:tcPr>
          <w:p w:rsidR="00295F9D" w:rsidRPr="003462CA" w:rsidRDefault="00EB5707" w:rsidP="008120F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09.45</w:t>
            </w:r>
            <w:r w:rsidR="005367D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-11.15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Көрнекілік дайындау </w:t>
            </w:r>
            <w:r w:rsidR="005367D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367D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95F9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0-13.00  </w:t>
            </w:r>
          </w:p>
          <w:p w:rsidR="00295F9D" w:rsidRPr="003462CA" w:rsidRDefault="00295F9D" w:rsidP="008120F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«3 жастағы балаларға қазақ тілін оқыту бойынша ата-аналарға әдістемелік көмек» атты кеңес беру мәтінін құрастыру</w:t>
            </w:r>
          </w:p>
          <w:p w:rsidR="00295F9D" w:rsidRPr="003462CA" w:rsidRDefault="00295F9D" w:rsidP="008120F6">
            <w:pPr>
              <w:spacing w:line="259" w:lineRule="auto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Көрнекілік дайындау</w:t>
            </w:r>
          </w:p>
        </w:tc>
      </w:tr>
      <w:tr w:rsidR="00295F9D" w:rsidRPr="003462CA" w:rsidTr="003D265E">
        <w:trPr>
          <w:trHeight w:val="281"/>
        </w:trPr>
        <w:tc>
          <w:tcPr>
            <w:tcW w:w="6204" w:type="dxa"/>
          </w:tcPr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295F9D" w:rsidRPr="003462CA" w:rsidRDefault="00295F9D" w:rsidP="003D26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2" w:type="dxa"/>
            <w:gridSpan w:val="2"/>
          </w:tcPr>
          <w:p w:rsidR="00295F9D" w:rsidRPr="003462CA" w:rsidRDefault="00295F9D" w:rsidP="003D26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1" w:type="dxa"/>
          </w:tcPr>
          <w:p w:rsidR="00295F9D" w:rsidRPr="003462CA" w:rsidRDefault="00295F9D" w:rsidP="003D26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5" w:type="dxa"/>
          </w:tcPr>
          <w:p w:rsidR="00295F9D" w:rsidRPr="003462CA" w:rsidRDefault="00295F9D" w:rsidP="003D26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6" w:type="dxa"/>
          </w:tcPr>
          <w:p w:rsidR="00295F9D" w:rsidRPr="003462CA" w:rsidRDefault="00295F9D" w:rsidP="003D26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295F9D" w:rsidRPr="003462CA" w:rsidTr="004F7FB3">
        <w:tc>
          <w:tcPr>
            <w:tcW w:w="6204" w:type="dxa"/>
          </w:tcPr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295F9D" w:rsidRPr="003462CA" w:rsidRDefault="00295F9D" w:rsidP="003D265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page" w:tblpX="11353" w:tblpY="23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8E0275" w:rsidRPr="003462CA" w:rsidTr="008E0275">
        <w:tc>
          <w:tcPr>
            <w:tcW w:w="4755" w:type="dxa"/>
          </w:tcPr>
          <w:p w:rsidR="008E0275" w:rsidRDefault="008E0275" w:rsidP="008E027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E0275" w:rsidRPr="003462CA" w:rsidRDefault="008E0275" w:rsidP="008E027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Тексерілді: әдіскер___________</w:t>
            </w:r>
          </w:p>
          <w:p w:rsidR="008E0275" w:rsidRPr="003462CA" w:rsidRDefault="008E0275" w:rsidP="008E027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494E6D" w:rsidRPr="003462CA" w:rsidRDefault="00494E6D" w:rsidP="00AC3615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3462CA" w:rsidRDefault="008E0275" w:rsidP="00AC3615">
      <w:pPr>
        <w:tabs>
          <w:tab w:val="left" w:pos="550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77047C" w:rsidRPr="003462CA" w:rsidRDefault="0077047C" w:rsidP="00AC3615">
      <w:pPr>
        <w:tabs>
          <w:tab w:val="left" w:pos="550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7047C" w:rsidRDefault="0077047C" w:rsidP="00AC3615">
      <w:pPr>
        <w:tabs>
          <w:tab w:val="left" w:pos="550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E0275" w:rsidRDefault="008E0275" w:rsidP="00AC3615">
      <w:pPr>
        <w:tabs>
          <w:tab w:val="left" w:pos="550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E0275" w:rsidRDefault="008E0275" w:rsidP="00AC3615">
      <w:pPr>
        <w:tabs>
          <w:tab w:val="left" w:pos="550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E0275" w:rsidRDefault="008E0275" w:rsidP="00AC3615">
      <w:pPr>
        <w:tabs>
          <w:tab w:val="left" w:pos="550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E0275" w:rsidRPr="003462CA" w:rsidRDefault="008E0275" w:rsidP="00AC3615">
      <w:pPr>
        <w:tabs>
          <w:tab w:val="left" w:pos="550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5708A" w:rsidRPr="003462CA" w:rsidRDefault="003462CA" w:rsidP="00AC3615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3462C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="0095708A" w:rsidRPr="003462CA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AC3615" w:rsidRPr="003462CA" w:rsidRDefault="00AC3615" w:rsidP="00AC36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25-29 қыркүйек  </w:t>
      </w:r>
    </w:p>
    <w:p w:rsidR="00AC3615" w:rsidRPr="003462CA" w:rsidRDefault="00AC3615" w:rsidP="00AC36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 оқу жылы</w:t>
      </w:r>
    </w:p>
    <w:p w:rsidR="0095708A" w:rsidRPr="003462CA" w:rsidRDefault="0095708A" w:rsidP="0095708A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462C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3462CA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A30EBD" w:rsidRPr="003462CA" w:rsidTr="005D5C9B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A30EBD" w:rsidRPr="003462CA" w:rsidRDefault="00A30EBD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18.09.2023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19.09.2023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20.09.2023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21.09.2023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22.09.2023</w:t>
            </w:r>
          </w:p>
        </w:tc>
      </w:tr>
      <w:tr w:rsidR="00A30EBD" w:rsidRPr="003462CA" w:rsidTr="005D5C9B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A30EBD" w:rsidRPr="003462CA" w:rsidRDefault="00A30EBD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34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09.00-09.10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A30EBD" w:rsidRPr="003462CA" w:rsidTr="005D5C9B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A30EBD" w:rsidRPr="003462CA" w:rsidRDefault="00A30EBD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304934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304934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«Күз»</w:t>
            </w:r>
          </w:p>
          <w:p w:rsidR="00A30EBD" w:rsidRPr="003462CA" w:rsidRDefault="008F04F7" w:rsidP="004C39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тіліндегі сөздерді тыңдауға, оларды дұрыс айтуға және есте сақтауға үйрету; күзге байланысты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сөздерді дұрыс айту дағдыларын қалыптастыру, заттардың белгілерін және олармен іс-әрекеттерді білд</w:t>
            </w:r>
            <w:r w:rsidR="00EF248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іретін сөздерді айтуға үйрету, шағын тақпақт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 жатқа айту дағдыларын қалыптастыру</w:t>
            </w:r>
            <w:r w:rsidR="00EF2486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="004C39F2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байланыстырып сөйлеуді (зат есімдер мен сын есімдер, зат есімдер мен етістік) дамыту;</w:t>
            </w:r>
            <w:r w:rsidR="004C39F2"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жай сөйлем құруға үйрету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«Меруерт»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9.55 – 10.10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10.10 – 10.25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tabs>
                <w:tab w:val="center" w:pos="79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«Желкен»</w:t>
            </w:r>
          </w:p>
          <w:p w:rsidR="00A30EBD" w:rsidRPr="003462CA" w:rsidRDefault="00A30EBD" w:rsidP="0073068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A30EBD" w:rsidRPr="003462CA" w:rsidTr="005D5C9B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A30EBD" w:rsidRPr="003462CA" w:rsidRDefault="00A30EBD" w:rsidP="005D5C9B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  <w:r w:rsidR="002206CF"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206CF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«Жидектер»</w:t>
            </w:r>
          </w:p>
          <w:p w:rsidR="00A30EBD" w:rsidRPr="003462CA" w:rsidRDefault="00D315BA" w:rsidP="00D315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күнделікті өмірде жиі қолданылатын кейбір көкөністердің атауын дұрыс айту және түсіну дағдыларын қалыптастыру, сынын, санын, қимылын білдіретін сөздерді айта білуді; 2 сөзден тұратын жай сөйлемдерді түсінуді және сөздерді  байланыстырып құрастыруды үйрету;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A30EBD" w:rsidRPr="003462CA" w:rsidRDefault="00A30EBD" w:rsidP="0073068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09.10 – 09.30</w:t>
            </w:r>
          </w:p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1" w:type="dxa"/>
            <w:shd w:val="clear" w:color="auto" w:fill="auto"/>
          </w:tcPr>
          <w:p w:rsidR="00A30EBD" w:rsidRPr="003462CA" w:rsidRDefault="00A30EBD" w:rsidP="0073068D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A30EBD" w:rsidRPr="003462CA" w:rsidRDefault="00A30EBD" w:rsidP="007306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«Айналайын»</w:t>
            </w:r>
          </w:p>
          <w:p w:rsidR="00A30EBD" w:rsidRPr="003462CA" w:rsidRDefault="00A30EBD" w:rsidP="007306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09.00 – 09.20</w:t>
            </w:r>
          </w:p>
          <w:p w:rsidR="00A30EBD" w:rsidRPr="003462CA" w:rsidRDefault="00A30EBD" w:rsidP="00730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30EBD" w:rsidRPr="003462CA" w:rsidRDefault="00A30EBD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6F34" w:rsidRPr="003462CA" w:rsidTr="007B7F3C">
        <w:trPr>
          <w:trHeight w:val="166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8B6F34" w:rsidRPr="003462CA" w:rsidRDefault="008B6F34" w:rsidP="0073068D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«Жемістер мен көкөністер»</w:t>
            </w:r>
          </w:p>
          <w:p w:rsidR="008B6F34" w:rsidRPr="003462CA" w:rsidRDefault="008B6F34" w:rsidP="0073068D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қолдануды,  қазақ тіліне тән  ә  дыбысын дұрыс айтуды үйрету; күнделікті өмірде жиі кездесетін жемістердің, көкөністердің атауын  айту және түсіну дағдыларын қалыптастыру, заттардың белгілерін (түсі, мөлшері) білдіретін сөздерді түсінуді және айта білуді үйрету; қазақ тіліндегі сөздер мен сөйлемдерді түсінуді және қолдана білуді үйрету; қарапайым сұрақтар қоюды және оларға жай сөйлеммен жауап беруді,  диалогке қатысуды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8B6F34" w:rsidRPr="003462CA" w:rsidRDefault="008B6F34" w:rsidP="0073068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 – 09.25</w:t>
            </w:r>
          </w:p>
          <w:p w:rsidR="008B6F34" w:rsidRPr="003462CA" w:rsidRDefault="008B6F34" w:rsidP="007306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09.25 – 09.50</w:t>
            </w:r>
          </w:p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8B6F34" w:rsidRPr="003462CA" w:rsidRDefault="008B6F34" w:rsidP="0073068D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10.00 – 10.25</w:t>
            </w:r>
          </w:p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8B6F34" w:rsidRPr="003462CA" w:rsidRDefault="008B6F34" w:rsidP="0073068D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E31781" w:rsidRPr="003462CA" w:rsidRDefault="00E31781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</w:p>
          <w:p w:rsidR="008B6F34" w:rsidRPr="003462CA" w:rsidRDefault="008B6F34" w:rsidP="0073068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09.50 – 10.15</w:t>
            </w:r>
          </w:p>
          <w:p w:rsidR="008B6F34" w:rsidRPr="003462CA" w:rsidRDefault="008B6F34" w:rsidP="0073068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8B6F34" w:rsidRPr="003462CA" w:rsidRDefault="008B6F34" w:rsidP="0073068D">
            <w:pPr>
              <w:ind w:firstLine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B6F34" w:rsidRPr="003462CA" w:rsidRDefault="008B6F34" w:rsidP="0073068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8B6F34" w:rsidRPr="003462CA" w:rsidRDefault="008B6F34" w:rsidP="007306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6F34" w:rsidRPr="003462CA" w:rsidTr="005D5C9B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8B6F34" w:rsidRPr="003462CA" w:rsidRDefault="008B6F34" w:rsidP="0073068D">
            <w:pPr>
              <w:tabs>
                <w:tab w:val="left" w:pos="615"/>
                <w:tab w:val="left" w:pos="85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«Жидектер»</w:t>
            </w:r>
          </w:p>
          <w:p w:rsidR="008B6F34" w:rsidRPr="003462CA" w:rsidRDefault="008B6F34" w:rsidP="0073068D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Тілдік және артикуляциялық аппаратты, таза дикцияны дамытуды жалғастыру;  к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үнделікті өмірде жиі кездесетін жидектердің атауын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қалыптастыру;</w:t>
            </w:r>
            <w:r w:rsidRPr="00346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үлгі бойынша қысқа әңгімелер құрастыра алуды қалыптастыру</w:t>
            </w:r>
          </w:p>
        </w:tc>
        <w:tc>
          <w:tcPr>
            <w:tcW w:w="1842" w:type="dxa"/>
            <w:vMerge/>
          </w:tcPr>
          <w:p w:rsidR="008B6F34" w:rsidRPr="003462CA" w:rsidRDefault="008B6F34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8B6F34" w:rsidRPr="003462CA" w:rsidRDefault="008B6F34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8B6F34" w:rsidRPr="003462CA" w:rsidRDefault="008B6F34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8B6F34" w:rsidRPr="003462CA" w:rsidRDefault="008B6F34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8B6F34" w:rsidRPr="003462CA" w:rsidRDefault="008B6F34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0EBD" w:rsidRPr="00B37FE5" w:rsidTr="005D5C9B">
        <w:trPr>
          <w:trHeight w:val="274"/>
        </w:trPr>
        <w:tc>
          <w:tcPr>
            <w:tcW w:w="6204" w:type="dxa"/>
          </w:tcPr>
          <w:p w:rsidR="00A30EBD" w:rsidRPr="003462CA" w:rsidRDefault="00A30EBD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99654B" w:rsidRPr="003462CA" w:rsidRDefault="00A30EBD" w:rsidP="00276AA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9654B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Қарлығаш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067D91" w:rsidRPr="003462CA" w:rsidRDefault="0099654B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  <w:r w:rsidR="00A30EB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67D91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«Сөз тізбегі» ойыны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 мен көкөністердің сынын, санын сөздерді айта білуге үйрету. «Бауда ма, бақшада ма?» ойыны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 мен көкөністерді ажырата білуге, олар қайда өсетінін айтуға үйрету.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«Жемістер мен көкөністер»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тақпағын жаттау.</w:t>
            </w:r>
          </w:p>
          <w:p w:rsidR="00067D91" w:rsidRPr="003462CA" w:rsidRDefault="00067D91" w:rsidP="00067D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A30EBD" w:rsidRPr="003462CA" w:rsidRDefault="00067D91" w:rsidP="00067D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Қызыл алма, бір сәбіз. Дәмді алмұрт, ащы пияз, үлкен картоп.</w:t>
            </w:r>
          </w:p>
        </w:tc>
        <w:tc>
          <w:tcPr>
            <w:tcW w:w="1872" w:type="dxa"/>
            <w:gridSpan w:val="2"/>
          </w:tcPr>
          <w:p w:rsidR="0073068D" w:rsidRPr="003462CA" w:rsidRDefault="00A30EB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73068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Күншуақ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73068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«Сөз тізбегі» ойыны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жидектердің сынын, санын, қимылын білдіретін сөздерді айта білуге үйрету. «Бауда ма, бақшада ма?» ойыны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жемістерді, көкөністерді, жидектерді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ажырата білуге, олар қайда өсетінін айтуға үйрету.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«Жидектер»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тақпақты жаттау.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A30EBD" w:rsidRPr="003462CA" w:rsidRDefault="0073068D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Бір таңқурай, қызыл құлпынай.</w:t>
            </w:r>
          </w:p>
        </w:tc>
        <w:tc>
          <w:tcPr>
            <w:tcW w:w="2131" w:type="dxa"/>
          </w:tcPr>
          <w:p w:rsidR="0073068D" w:rsidRPr="003462CA" w:rsidRDefault="00A30EB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73068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«Ғажайып алаң» ойыны Мақсаты: қарапайым сұрақтар қояды және оларға жай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жемістердің, көкөністердің, жидектердің сынын, санын, қимылын білдіретін сөздерді айта білуге үйрету. «Сөзді аяқта» ойыны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 толық, әрі дұрыс айту. «Дұрыс ата» ойыны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суреттегі бейнелерді анықтап,атау ұсынылады .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73068D" w:rsidRPr="003462CA" w:rsidRDefault="0073068D" w:rsidP="0073068D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Жидек-жидектер. </w:t>
            </w:r>
          </w:p>
          <w:p w:rsidR="00A30EBD" w:rsidRPr="003462CA" w:rsidRDefault="0073068D" w:rsidP="0073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Мен құлпынай жеймін.</w:t>
            </w:r>
          </w:p>
          <w:p w:rsidR="0073068D" w:rsidRPr="003462CA" w:rsidRDefault="0073068D" w:rsidP="0073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73068D" w:rsidRPr="003462CA" w:rsidRDefault="0073068D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ата» ойыны</w:t>
            </w:r>
          </w:p>
          <w:p w:rsidR="0073068D" w:rsidRPr="003462CA" w:rsidRDefault="0073068D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суреттегі бейнелерді анықтап,атау ұсынылады «Бұл қай кезде болады?» ойыны</w:t>
            </w:r>
          </w:p>
          <w:p w:rsidR="0073068D" w:rsidRPr="003462CA" w:rsidRDefault="0073068D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 күз мезгілі және табиғат құбылыстары туралы айту. Қимылды әрекет: «Жаңбыр мен күн»</w:t>
            </w:r>
          </w:p>
          <w:p w:rsidR="00A30EBD" w:rsidRPr="003462CA" w:rsidRDefault="00BE3EAC" w:rsidP="0073068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 Ж</w:t>
            </w:r>
            <w:r w:rsidR="00675F97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апырақ сары. Жапырақ түседі.</w:t>
            </w:r>
          </w:p>
        </w:tc>
        <w:tc>
          <w:tcPr>
            <w:tcW w:w="1985" w:type="dxa"/>
          </w:tcPr>
          <w:p w:rsidR="00A30EBD" w:rsidRPr="003462CA" w:rsidRDefault="00177997" w:rsidP="00276A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="00A30EBD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«Сөз тізбегі» ойыны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жидектердің сынын, санын, қимылын білдіретін сөздерді айта білуге үйрету. «Бауда ма, бақшада ма?» ойыны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жемістерді, көкөністерді, жидектерді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ажырата білуге, олар қайда өсетінін айтуға үйрету.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«Жидектер»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тақпақты жаттау.</w:t>
            </w:r>
          </w:p>
          <w:p w:rsidR="00DD54D9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A30EBD" w:rsidRPr="003462CA" w:rsidRDefault="00DD54D9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Бір таңқурай, қызыл құлпынай.</w:t>
            </w:r>
          </w:p>
          <w:p w:rsidR="0088195B" w:rsidRPr="003462CA" w:rsidRDefault="0088195B" w:rsidP="00DD54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«Тұлпар»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«Ғажайып алаң» ойыны Мақсаты: қарапайым сұрақтар қояды және оларға жай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жемістердің, көкөністердің, жидектердің сынын, санын, қимылын білдіретін сөздерді айта білуге үйрету. «Сөзді аяқта» ойыны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 толық, әрі дұрыс айту. «Дұрыс ата» ойыны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суреттегі бейнелерді анықтап,атау 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ұсынылады .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Жидек-жидектер. </w:t>
            </w:r>
          </w:p>
          <w:p w:rsidR="0088195B" w:rsidRPr="003462CA" w:rsidRDefault="0088195B" w:rsidP="008819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Мен құлпынай жеймін.</w:t>
            </w:r>
          </w:p>
        </w:tc>
        <w:tc>
          <w:tcPr>
            <w:tcW w:w="2126" w:type="dxa"/>
          </w:tcPr>
          <w:p w:rsidR="00127CE8" w:rsidRPr="003462CA" w:rsidRDefault="00A30EBD" w:rsidP="00127C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</w:t>
            </w:r>
            <w:r w:rsidR="00127CE8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Желкен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127CE8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127CE8" w:rsidRPr="003462CA" w:rsidRDefault="00127CE8" w:rsidP="00127C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суреттегі бейнелерді анықтап,атау ұсынылады «Бұл қай кезде болады?» ойыны</w:t>
            </w:r>
          </w:p>
          <w:p w:rsidR="00127CE8" w:rsidRPr="003462CA" w:rsidRDefault="00127CE8" w:rsidP="00127C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 күз мезгілі және табиғат құбылыстары туралы айту. Қимылды әрекет: «Жаңбыр мен күн»</w:t>
            </w:r>
          </w:p>
          <w:p w:rsidR="00A30EBD" w:rsidRPr="003462CA" w:rsidRDefault="00127CE8" w:rsidP="00127CE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 Жапырақ сары. Жапырақ түседі.</w:t>
            </w:r>
          </w:p>
        </w:tc>
      </w:tr>
      <w:tr w:rsidR="004B4730" w:rsidRPr="003462CA" w:rsidTr="00284704">
        <w:trPr>
          <w:trHeight w:val="3961"/>
        </w:trPr>
        <w:tc>
          <w:tcPr>
            <w:tcW w:w="6204" w:type="dxa"/>
            <w:tcBorders>
              <w:bottom w:val="single" w:sz="4" w:space="0" w:color="auto"/>
            </w:tcBorders>
          </w:tcPr>
          <w:p w:rsidR="004B4730" w:rsidRPr="003462CA" w:rsidRDefault="004B4730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4B4730" w:rsidRPr="003462CA" w:rsidRDefault="004B4730" w:rsidP="005651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өткен тақырып бойынша сөздерді қайталау, тірек суреттер арқылы тақпақтар жаттау.</w:t>
            </w:r>
          </w:p>
          <w:p w:rsidR="004B4730" w:rsidRPr="003462CA" w:rsidRDefault="004B4730" w:rsidP="005651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өткен сөздерді қайталау, тірек суреттер арқылы сөз тіркестерін жасауға дағдыландыру.</w:t>
            </w:r>
          </w:p>
          <w:p w:rsidR="004B4730" w:rsidRPr="003462CA" w:rsidRDefault="004B4730" w:rsidP="005651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өткен тақырып бойынша сөздерді қайталау. «Суреттер сөйлейді» ойыны.</w:t>
            </w:r>
          </w:p>
          <w:p w:rsidR="004B4730" w:rsidRPr="003462CA" w:rsidRDefault="004B4730" w:rsidP="00AB6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4B4730" w:rsidRPr="003462CA" w:rsidRDefault="004B4730" w:rsidP="00AB6E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B4730" w:rsidRPr="003462CA" w:rsidRDefault="004B4730" w:rsidP="003462C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«Желкен»</w:t>
            </w:r>
          </w:p>
          <w:p w:rsidR="004B4730" w:rsidRPr="003462CA" w:rsidRDefault="004B4730" w:rsidP="003462C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4B4730" w:rsidRPr="003462CA" w:rsidRDefault="004B4730" w:rsidP="004B47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Мухаметова Ясмина </w:t>
            </w:r>
          </w:p>
          <w:p w:rsidR="004B4730" w:rsidRPr="003462CA" w:rsidRDefault="004B4730" w:rsidP="004B47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Наумочкин Арсений </w:t>
            </w:r>
          </w:p>
          <w:p w:rsidR="004B4730" w:rsidRPr="003462CA" w:rsidRDefault="004B4730" w:rsidP="004B47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Нургалиева Ралина </w:t>
            </w:r>
          </w:p>
          <w:p w:rsidR="004B4730" w:rsidRPr="003462CA" w:rsidRDefault="004B4730" w:rsidP="004B47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Расковский Ярослав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4B4730" w:rsidRPr="003462CA" w:rsidRDefault="004B4730" w:rsidP="003462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«Қарлығаш»</w:t>
            </w:r>
          </w:p>
          <w:p w:rsidR="004B4730" w:rsidRPr="003462CA" w:rsidRDefault="004B4730" w:rsidP="003462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11.30-11.45</w:t>
            </w:r>
          </w:p>
          <w:p w:rsidR="009E35F5" w:rsidRPr="009E35F5" w:rsidRDefault="009E35F5" w:rsidP="009E35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Мормышев Марк  </w:t>
            </w:r>
          </w:p>
          <w:p w:rsidR="009E35F5" w:rsidRPr="009E35F5" w:rsidRDefault="009E35F5" w:rsidP="009E35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Нурбеков Джамиль </w:t>
            </w:r>
          </w:p>
          <w:p w:rsidR="009E35F5" w:rsidRPr="009E35F5" w:rsidRDefault="009E35F5" w:rsidP="009E35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Рзазаде Хафиз </w:t>
            </w:r>
          </w:p>
          <w:p w:rsidR="004B4730" w:rsidRPr="003462CA" w:rsidRDefault="009E35F5" w:rsidP="009E35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35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Романюк Амир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B4730" w:rsidRPr="003462CA" w:rsidRDefault="004B4730" w:rsidP="003462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«Күншуақ»</w:t>
            </w:r>
          </w:p>
          <w:p w:rsidR="004B4730" w:rsidRPr="003462CA" w:rsidRDefault="004B4730" w:rsidP="003462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11.00-11.15</w:t>
            </w:r>
          </w:p>
          <w:p w:rsidR="00C74D3E" w:rsidRPr="003462CA" w:rsidRDefault="00C74D3E" w:rsidP="00C74D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Куликова Дарья </w:t>
            </w:r>
          </w:p>
          <w:p w:rsidR="00C74D3E" w:rsidRPr="003462CA" w:rsidRDefault="00C74D3E" w:rsidP="00C74D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Ли Миалина </w:t>
            </w:r>
          </w:p>
          <w:p w:rsidR="00C74D3E" w:rsidRPr="003462CA" w:rsidRDefault="00C74D3E" w:rsidP="00C74D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Петров Роман </w:t>
            </w:r>
          </w:p>
          <w:p w:rsidR="00994CB3" w:rsidRPr="003462CA" w:rsidRDefault="00C74D3E" w:rsidP="00C74D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Петров Егор</w:t>
            </w:r>
          </w:p>
          <w:p w:rsidR="00994CB3" w:rsidRPr="003462CA" w:rsidRDefault="00994CB3" w:rsidP="00994C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4730" w:rsidRPr="003462CA" w:rsidRDefault="004B4730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74D3E" w:rsidRPr="003462CA" w:rsidRDefault="004B4730" w:rsidP="00C74D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C74D3E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Маркатаева  Амина  </w:t>
            </w:r>
          </w:p>
          <w:p w:rsidR="00C74D3E" w:rsidRPr="003462CA" w:rsidRDefault="00C74D3E" w:rsidP="00C74D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Муреева Полина Мухит Аяла  </w:t>
            </w:r>
          </w:p>
          <w:p w:rsidR="004B4730" w:rsidRPr="003462CA" w:rsidRDefault="00C74D3E" w:rsidP="00C74D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Петров Ростислав </w:t>
            </w:r>
            <w:r w:rsidR="004B4730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«Тұлпар»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B4730" w:rsidRPr="003462CA" w:rsidRDefault="004B4730" w:rsidP="003462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11.10-11.25</w:t>
            </w:r>
          </w:p>
          <w:p w:rsidR="00994CB3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Койдельдинова Дарина </w:t>
            </w:r>
          </w:p>
          <w:p w:rsidR="00994CB3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Колодина Ирина  </w:t>
            </w:r>
          </w:p>
          <w:p w:rsidR="00994CB3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4B4730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Максатова Айлин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B4730" w:rsidRPr="003462CA" w:rsidRDefault="004B4730" w:rsidP="003462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«Айналайын»</w:t>
            </w:r>
          </w:p>
          <w:p w:rsidR="004B4730" w:rsidRPr="003462CA" w:rsidRDefault="004B4730" w:rsidP="003462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994CB3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994CB3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Панова Яна</w:t>
            </w:r>
          </w:p>
          <w:p w:rsidR="00994CB3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4B4730" w:rsidRPr="003462CA" w:rsidRDefault="00994CB3" w:rsidP="00994C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Русина Милана</w:t>
            </w:r>
          </w:p>
        </w:tc>
      </w:tr>
      <w:tr w:rsidR="00A30EBD" w:rsidRPr="003462CA" w:rsidTr="00B15B21">
        <w:trPr>
          <w:trHeight w:val="3373"/>
        </w:trPr>
        <w:tc>
          <w:tcPr>
            <w:tcW w:w="6204" w:type="dxa"/>
          </w:tcPr>
          <w:p w:rsidR="00A30EBD" w:rsidRPr="003462CA" w:rsidRDefault="00A30EBD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30EBD" w:rsidRPr="003462CA" w:rsidRDefault="00A30EBD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A30EBD" w:rsidRPr="003462CA" w:rsidRDefault="00BB24A0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</w:t>
            </w:r>
            <w:r w:rsidR="00A30EBD"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0-13.00 Көрнекілік дайындау </w:t>
            </w:r>
          </w:p>
          <w:p w:rsidR="00A30EBD" w:rsidRPr="003462CA" w:rsidRDefault="00A30EBD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15.00-16.12 Циклограмма құрастыру</w:t>
            </w:r>
          </w:p>
        </w:tc>
        <w:tc>
          <w:tcPr>
            <w:tcW w:w="1872" w:type="dxa"/>
            <w:gridSpan w:val="2"/>
          </w:tcPr>
          <w:p w:rsidR="005E7A8A" w:rsidRPr="003462CA" w:rsidRDefault="005E7A8A" w:rsidP="005E7A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09.50-11.30 </w:t>
            </w:r>
          </w:p>
          <w:p w:rsidR="005E7A8A" w:rsidRPr="003462CA" w:rsidRDefault="005E7A8A" w:rsidP="005E7A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Ғаламторға кіру</w:t>
            </w:r>
          </w:p>
          <w:p w:rsidR="00A30EBD" w:rsidRPr="003462CA" w:rsidRDefault="00A30EBD" w:rsidP="005E7A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5E7A8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5-13.00</w:t>
            </w:r>
          </w:p>
          <w:p w:rsidR="00A30EBD" w:rsidRPr="003462CA" w:rsidRDefault="00A30EBD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Дидактика</w:t>
            </w:r>
          </w:p>
          <w:p w:rsidR="00A30EBD" w:rsidRPr="003462CA" w:rsidRDefault="00A30EBD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лық материалдар дайындау</w:t>
            </w:r>
          </w:p>
          <w:p w:rsidR="00A30EBD" w:rsidRPr="003462CA" w:rsidRDefault="00A30EBD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</w:t>
            </w:r>
          </w:p>
          <w:p w:rsidR="00A30EBD" w:rsidRPr="003462CA" w:rsidRDefault="00A30EBD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</w:t>
            </w:r>
            <w:r w:rsidR="005E7A8A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ІӘ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үлестірме карточкалар</w:t>
            </w:r>
          </w:p>
          <w:p w:rsidR="00A30EBD" w:rsidRPr="003462CA" w:rsidRDefault="00A30EBD" w:rsidP="0010394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 дайындау</w:t>
            </w:r>
          </w:p>
        </w:tc>
        <w:tc>
          <w:tcPr>
            <w:tcW w:w="2131" w:type="dxa"/>
          </w:tcPr>
          <w:p w:rsidR="00CA59A4" w:rsidRDefault="00401E51" w:rsidP="00214D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10.25-11.00 Көрнекілік дайындау </w:t>
            </w:r>
          </w:p>
          <w:p w:rsidR="00A30EBD" w:rsidRPr="003462CA" w:rsidRDefault="00A30EBD" w:rsidP="00214D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401E51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-13.00 Циклограмма құрастыру </w:t>
            </w:r>
          </w:p>
          <w:p w:rsidR="00A30EBD" w:rsidRPr="003462CA" w:rsidRDefault="00A30EBD" w:rsidP="00214D2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Көрнекілік дайындау</w:t>
            </w:r>
          </w:p>
        </w:tc>
        <w:tc>
          <w:tcPr>
            <w:tcW w:w="1985" w:type="dxa"/>
          </w:tcPr>
          <w:p w:rsidR="00A30EBD" w:rsidRPr="003462CA" w:rsidRDefault="00A30EBD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</w:t>
            </w:r>
            <w:r w:rsidR="00401E51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-11.00 Жаңа технология</w:t>
            </w:r>
          </w:p>
          <w:p w:rsidR="00A30EBD" w:rsidRPr="003462CA" w:rsidRDefault="00A30EBD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лармен танысу. Ғаламторға кіру</w:t>
            </w:r>
          </w:p>
          <w:p w:rsidR="00401E51" w:rsidRPr="003462CA" w:rsidRDefault="00A30EBD" w:rsidP="00401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401E51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5-13.00 </w:t>
            </w:r>
            <w:r w:rsidR="00401E51"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A30EBD" w:rsidRPr="003462CA" w:rsidRDefault="00401E51" w:rsidP="00401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 дайындау</w:t>
            </w:r>
          </w:p>
          <w:p w:rsidR="00A30EBD" w:rsidRPr="003462CA" w:rsidRDefault="00A30EBD" w:rsidP="00E23C8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15.00-16.12 Көрнекілік</w:t>
            </w:r>
          </w:p>
          <w:p w:rsidR="00401E51" w:rsidRPr="003462CA" w:rsidRDefault="00401E51" w:rsidP="00E23C8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</w:tc>
        <w:tc>
          <w:tcPr>
            <w:tcW w:w="2126" w:type="dxa"/>
          </w:tcPr>
          <w:p w:rsidR="00A30EBD" w:rsidRPr="003462CA" w:rsidRDefault="00401E51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09.45-11.15  Көрнекілік дайындау </w:t>
            </w:r>
          </w:p>
          <w:p w:rsidR="00401E51" w:rsidRPr="003462CA" w:rsidRDefault="00401E51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11.30-13.00 </w:t>
            </w:r>
          </w:p>
          <w:p w:rsidR="009E35F5" w:rsidRDefault="00A30EBD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«4 жастағы балаларды қазақ тіліне оқытуда қолданылатын ойынның әдіс-тәсілдері» атты кеңес беру мәтінін құрастыру</w:t>
            </w:r>
          </w:p>
          <w:p w:rsidR="00A30EBD" w:rsidRPr="003462CA" w:rsidRDefault="00A30EBD" w:rsidP="00B15B21">
            <w:pPr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15.00-16.12 Көрнекілік дайындау</w:t>
            </w:r>
          </w:p>
        </w:tc>
      </w:tr>
      <w:tr w:rsidR="00A30EBD" w:rsidRPr="003462CA" w:rsidTr="0010394E">
        <w:trPr>
          <w:trHeight w:val="241"/>
        </w:trPr>
        <w:tc>
          <w:tcPr>
            <w:tcW w:w="6204" w:type="dxa"/>
          </w:tcPr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A30EBD" w:rsidRPr="003462CA" w:rsidRDefault="00A30EBD" w:rsidP="001039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2" w:type="dxa"/>
            <w:gridSpan w:val="2"/>
          </w:tcPr>
          <w:p w:rsidR="00A30EBD" w:rsidRPr="003462CA" w:rsidRDefault="00A30EBD" w:rsidP="001039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1" w:type="dxa"/>
          </w:tcPr>
          <w:p w:rsidR="00A30EBD" w:rsidRPr="003462CA" w:rsidRDefault="00A30EBD" w:rsidP="001039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5" w:type="dxa"/>
          </w:tcPr>
          <w:p w:rsidR="00A30EBD" w:rsidRPr="003462CA" w:rsidRDefault="00A30EBD" w:rsidP="001039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6" w:type="dxa"/>
          </w:tcPr>
          <w:p w:rsidR="00A30EBD" w:rsidRPr="003462CA" w:rsidRDefault="00A30EBD" w:rsidP="001039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A30EBD" w:rsidRPr="003462CA" w:rsidTr="005D5C9B">
        <w:tc>
          <w:tcPr>
            <w:tcW w:w="6204" w:type="dxa"/>
          </w:tcPr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Ата-аналармен жұмыс</w:t>
            </w:r>
          </w:p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A30EBD" w:rsidRPr="003462CA" w:rsidRDefault="00A30EBD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494E6D" w:rsidRPr="003462CA" w:rsidRDefault="00494E6D" w:rsidP="0052559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3462CA" w:rsidRDefault="00494E6D" w:rsidP="0052559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3462CA" w:rsidRDefault="00494E6D" w:rsidP="0052559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085BB9" w:rsidRPr="003462CA" w:rsidTr="008125E2">
        <w:tc>
          <w:tcPr>
            <w:tcW w:w="4755" w:type="dxa"/>
          </w:tcPr>
          <w:p w:rsidR="00085BB9" w:rsidRPr="003462CA" w:rsidRDefault="0077047C" w:rsidP="008125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525592" w:rsidRPr="003462CA" w:rsidRDefault="00525592" w:rsidP="00525592">
      <w:pPr>
        <w:tabs>
          <w:tab w:val="left" w:pos="5505"/>
        </w:tabs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25592" w:rsidRPr="003462CA" w:rsidSect="00FA5898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6B" w:rsidRDefault="00D0306B" w:rsidP="009D1AC3">
      <w:pPr>
        <w:spacing w:after="0" w:line="240" w:lineRule="auto"/>
      </w:pPr>
      <w:r>
        <w:separator/>
      </w:r>
    </w:p>
  </w:endnote>
  <w:endnote w:type="continuationSeparator" w:id="0">
    <w:p w:rsidR="00D0306B" w:rsidRDefault="00D0306B" w:rsidP="009D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6B" w:rsidRDefault="00D0306B" w:rsidP="009D1AC3">
      <w:pPr>
        <w:spacing w:after="0" w:line="240" w:lineRule="auto"/>
      </w:pPr>
      <w:r>
        <w:separator/>
      </w:r>
    </w:p>
  </w:footnote>
  <w:footnote w:type="continuationSeparator" w:id="0">
    <w:p w:rsidR="00D0306B" w:rsidRDefault="00D0306B" w:rsidP="009D1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D6"/>
    <w:rsid w:val="00006CF5"/>
    <w:rsid w:val="00013FE2"/>
    <w:rsid w:val="00024346"/>
    <w:rsid w:val="00024865"/>
    <w:rsid w:val="000262FE"/>
    <w:rsid w:val="0002674C"/>
    <w:rsid w:val="00031086"/>
    <w:rsid w:val="0003627E"/>
    <w:rsid w:val="000629F8"/>
    <w:rsid w:val="00063DB5"/>
    <w:rsid w:val="00067D91"/>
    <w:rsid w:val="0007468E"/>
    <w:rsid w:val="00081495"/>
    <w:rsid w:val="000855DB"/>
    <w:rsid w:val="00085BB9"/>
    <w:rsid w:val="00087B8F"/>
    <w:rsid w:val="000A1EC7"/>
    <w:rsid w:val="000D38E3"/>
    <w:rsid w:val="000E0AE7"/>
    <w:rsid w:val="000E4376"/>
    <w:rsid w:val="0010394E"/>
    <w:rsid w:val="001058C2"/>
    <w:rsid w:val="00124413"/>
    <w:rsid w:val="00127CE8"/>
    <w:rsid w:val="00132D7A"/>
    <w:rsid w:val="0014049C"/>
    <w:rsid w:val="001500D0"/>
    <w:rsid w:val="001539BA"/>
    <w:rsid w:val="00173404"/>
    <w:rsid w:val="00177997"/>
    <w:rsid w:val="0018700B"/>
    <w:rsid w:val="00187D6A"/>
    <w:rsid w:val="00193247"/>
    <w:rsid w:val="00195303"/>
    <w:rsid w:val="001A59AB"/>
    <w:rsid w:val="001B52B5"/>
    <w:rsid w:val="001C1140"/>
    <w:rsid w:val="001C65ED"/>
    <w:rsid w:val="001D6145"/>
    <w:rsid w:val="001D64AE"/>
    <w:rsid w:val="001D6731"/>
    <w:rsid w:val="001D7AF5"/>
    <w:rsid w:val="001E25A3"/>
    <w:rsid w:val="001E39FD"/>
    <w:rsid w:val="001E75D6"/>
    <w:rsid w:val="00204D4C"/>
    <w:rsid w:val="00212A22"/>
    <w:rsid w:val="00214D2E"/>
    <w:rsid w:val="002154E7"/>
    <w:rsid w:val="002206CF"/>
    <w:rsid w:val="0022437C"/>
    <w:rsid w:val="0022663A"/>
    <w:rsid w:val="002318A3"/>
    <w:rsid w:val="00241B9D"/>
    <w:rsid w:val="0025389A"/>
    <w:rsid w:val="00256608"/>
    <w:rsid w:val="00262657"/>
    <w:rsid w:val="0026524A"/>
    <w:rsid w:val="00273B62"/>
    <w:rsid w:val="00276AAB"/>
    <w:rsid w:val="002840C3"/>
    <w:rsid w:val="0028411A"/>
    <w:rsid w:val="00284704"/>
    <w:rsid w:val="00285D24"/>
    <w:rsid w:val="00286BDC"/>
    <w:rsid w:val="00295F9D"/>
    <w:rsid w:val="002A4D52"/>
    <w:rsid w:val="002B05B8"/>
    <w:rsid w:val="002C577D"/>
    <w:rsid w:val="002C5B8F"/>
    <w:rsid w:val="002C5F24"/>
    <w:rsid w:val="002E14E5"/>
    <w:rsid w:val="002E56D0"/>
    <w:rsid w:val="002F5D06"/>
    <w:rsid w:val="00304934"/>
    <w:rsid w:val="00304C57"/>
    <w:rsid w:val="0030554C"/>
    <w:rsid w:val="00312528"/>
    <w:rsid w:val="0031666C"/>
    <w:rsid w:val="00330A87"/>
    <w:rsid w:val="00335298"/>
    <w:rsid w:val="003462CA"/>
    <w:rsid w:val="00352D3E"/>
    <w:rsid w:val="00357B19"/>
    <w:rsid w:val="003604AB"/>
    <w:rsid w:val="003644C7"/>
    <w:rsid w:val="003655FB"/>
    <w:rsid w:val="00367B75"/>
    <w:rsid w:val="00370ED1"/>
    <w:rsid w:val="0037267C"/>
    <w:rsid w:val="00374195"/>
    <w:rsid w:val="0039309D"/>
    <w:rsid w:val="0039559F"/>
    <w:rsid w:val="003A33F3"/>
    <w:rsid w:val="003A4780"/>
    <w:rsid w:val="003A66EE"/>
    <w:rsid w:val="003B37C6"/>
    <w:rsid w:val="003B382F"/>
    <w:rsid w:val="003B3E44"/>
    <w:rsid w:val="003D265E"/>
    <w:rsid w:val="003D4669"/>
    <w:rsid w:val="003D4BE1"/>
    <w:rsid w:val="003D5EC0"/>
    <w:rsid w:val="003E196D"/>
    <w:rsid w:val="003E78B8"/>
    <w:rsid w:val="003E7E21"/>
    <w:rsid w:val="003F1441"/>
    <w:rsid w:val="00401E51"/>
    <w:rsid w:val="00406611"/>
    <w:rsid w:val="00410382"/>
    <w:rsid w:val="00410E4D"/>
    <w:rsid w:val="004172A4"/>
    <w:rsid w:val="00424296"/>
    <w:rsid w:val="0043124B"/>
    <w:rsid w:val="00434FC8"/>
    <w:rsid w:val="00444B56"/>
    <w:rsid w:val="004472F5"/>
    <w:rsid w:val="00456567"/>
    <w:rsid w:val="0047068D"/>
    <w:rsid w:val="004811F3"/>
    <w:rsid w:val="00482E3F"/>
    <w:rsid w:val="00487575"/>
    <w:rsid w:val="0049354B"/>
    <w:rsid w:val="00494E6D"/>
    <w:rsid w:val="0049555D"/>
    <w:rsid w:val="0049786A"/>
    <w:rsid w:val="004A04DE"/>
    <w:rsid w:val="004A289C"/>
    <w:rsid w:val="004A551B"/>
    <w:rsid w:val="004B4730"/>
    <w:rsid w:val="004C0B99"/>
    <w:rsid w:val="004C39F2"/>
    <w:rsid w:val="004D1C2D"/>
    <w:rsid w:val="004E20AA"/>
    <w:rsid w:val="004F7FB3"/>
    <w:rsid w:val="00501A7A"/>
    <w:rsid w:val="005102F7"/>
    <w:rsid w:val="00525592"/>
    <w:rsid w:val="00534A16"/>
    <w:rsid w:val="00536355"/>
    <w:rsid w:val="005367DD"/>
    <w:rsid w:val="005509FC"/>
    <w:rsid w:val="00560E86"/>
    <w:rsid w:val="005651E4"/>
    <w:rsid w:val="00572694"/>
    <w:rsid w:val="005749CE"/>
    <w:rsid w:val="0058255F"/>
    <w:rsid w:val="00593D82"/>
    <w:rsid w:val="0059434B"/>
    <w:rsid w:val="005A3B10"/>
    <w:rsid w:val="005A759B"/>
    <w:rsid w:val="005A75DC"/>
    <w:rsid w:val="005A787C"/>
    <w:rsid w:val="005B5B31"/>
    <w:rsid w:val="005B7755"/>
    <w:rsid w:val="005C0F1B"/>
    <w:rsid w:val="005D502A"/>
    <w:rsid w:val="005D5C9B"/>
    <w:rsid w:val="005E0FCB"/>
    <w:rsid w:val="005E3649"/>
    <w:rsid w:val="005E3822"/>
    <w:rsid w:val="005E7A8A"/>
    <w:rsid w:val="005F6286"/>
    <w:rsid w:val="005F6D92"/>
    <w:rsid w:val="00616D1B"/>
    <w:rsid w:val="006174B3"/>
    <w:rsid w:val="00620F77"/>
    <w:rsid w:val="006331EB"/>
    <w:rsid w:val="006349EE"/>
    <w:rsid w:val="00634B2A"/>
    <w:rsid w:val="00641907"/>
    <w:rsid w:val="00647F8B"/>
    <w:rsid w:val="0065398C"/>
    <w:rsid w:val="006552EF"/>
    <w:rsid w:val="00672D61"/>
    <w:rsid w:val="00675F97"/>
    <w:rsid w:val="00680899"/>
    <w:rsid w:val="0068234A"/>
    <w:rsid w:val="00694AC4"/>
    <w:rsid w:val="00697D69"/>
    <w:rsid w:val="006A2713"/>
    <w:rsid w:val="006C2648"/>
    <w:rsid w:val="006D1A57"/>
    <w:rsid w:val="006E3147"/>
    <w:rsid w:val="006F36D2"/>
    <w:rsid w:val="007016CA"/>
    <w:rsid w:val="00702AFF"/>
    <w:rsid w:val="00702CAF"/>
    <w:rsid w:val="00717F6B"/>
    <w:rsid w:val="00720832"/>
    <w:rsid w:val="0073068D"/>
    <w:rsid w:val="00737ED8"/>
    <w:rsid w:val="00750938"/>
    <w:rsid w:val="00750A2D"/>
    <w:rsid w:val="00752F1B"/>
    <w:rsid w:val="007608BC"/>
    <w:rsid w:val="00761600"/>
    <w:rsid w:val="00763B17"/>
    <w:rsid w:val="0077047C"/>
    <w:rsid w:val="007729CD"/>
    <w:rsid w:val="007771D9"/>
    <w:rsid w:val="00777AB3"/>
    <w:rsid w:val="0078711E"/>
    <w:rsid w:val="007920C7"/>
    <w:rsid w:val="007A12E2"/>
    <w:rsid w:val="007A1621"/>
    <w:rsid w:val="007A6507"/>
    <w:rsid w:val="007B2A7A"/>
    <w:rsid w:val="007B7F3C"/>
    <w:rsid w:val="007C1BCC"/>
    <w:rsid w:val="007C508E"/>
    <w:rsid w:val="007D33E5"/>
    <w:rsid w:val="007E28BC"/>
    <w:rsid w:val="00804D47"/>
    <w:rsid w:val="008064C4"/>
    <w:rsid w:val="00810436"/>
    <w:rsid w:val="008120F6"/>
    <w:rsid w:val="008125E2"/>
    <w:rsid w:val="00823634"/>
    <w:rsid w:val="008264E1"/>
    <w:rsid w:val="008370C7"/>
    <w:rsid w:val="00856CE2"/>
    <w:rsid w:val="00860559"/>
    <w:rsid w:val="0088195B"/>
    <w:rsid w:val="00885DDF"/>
    <w:rsid w:val="0089077E"/>
    <w:rsid w:val="008908A8"/>
    <w:rsid w:val="008A1912"/>
    <w:rsid w:val="008A4DAB"/>
    <w:rsid w:val="008A6939"/>
    <w:rsid w:val="008B6EC5"/>
    <w:rsid w:val="008B6F34"/>
    <w:rsid w:val="008C6022"/>
    <w:rsid w:val="008D0239"/>
    <w:rsid w:val="008E0275"/>
    <w:rsid w:val="008E0ED6"/>
    <w:rsid w:val="008F04F7"/>
    <w:rsid w:val="008F7F94"/>
    <w:rsid w:val="00912E46"/>
    <w:rsid w:val="00913A55"/>
    <w:rsid w:val="0091612E"/>
    <w:rsid w:val="009175FB"/>
    <w:rsid w:val="0092122F"/>
    <w:rsid w:val="0092205D"/>
    <w:rsid w:val="00944842"/>
    <w:rsid w:val="0095708A"/>
    <w:rsid w:val="009655AA"/>
    <w:rsid w:val="00972951"/>
    <w:rsid w:val="009743EE"/>
    <w:rsid w:val="00981723"/>
    <w:rsid w:val="00990280"/>
    <w:rsid w:val="00994CB3"/>
    <w:rsid w:val="0099654B"/>
    <w:rsid w:val="0099703F"/>
    <w:rsid w:val="009A18C1"/>
    <w:rsid w:val="009A672F"/>
    <w:rsid w:val="009D1AC3"/>
    <w:rsid w:val="009E35F5"/>
    <w:rsid w:val="009E4843"/>
    <w:rsid w:val="009E7BFF"/>
    <w:rsid w:val="009F3E3A"/>
    <w:rsid w:val="009F6B1A"/>
    <w:rsid w:val="00A108D8"/>
    <w:rsid w:val="00A206F7"/>
    <w:rsid w:val="00A24924"/>
    <w:rsid w:val="00A30EBD"/>
    <w:rsid w:val="00A33BDA"/>
    <w:rsid w:val="00A34D2E"/>
    <w:rsid w:val="00A45EB8"/>
    <w:rsid w:val="00A504C1"/>
    <w:rsid w:val="00A54DF1"/>
    <w:rsid w:val="00A63352"/>
    <w:rsid w:val="00A636B4"/>
    <w:rsid w:val="00A65460"/>
    <w:rsid w:val="00A70146"/>
    <w:rsid w:val="00A7055D"/>
    <w:rsid w:val="00A71C13"/>
    <w:rsid w:val="00A82733"/>
    <w:rsid w:val="00A95B9D"/>
    <w:rsid w:val="00AA0270"/>
    <w:rsid w:val="00AB32A0"/>
    <w:rsid w:val="00AB4943"/>
    <w:rsid w:val="00AB6EE8"/>
    <w:rsid w:val="00AC0B69"/>
    <w:rsid w:val="00AC3615"/>
    <w:rsid w:val="00AE153D"/>
    <w:rsid w:val="00AE4C55"/>
    <w:rsid w:val="00AF0AC6"/>
    <w:rsid w:val="00B14453"/>
    <w:rsid w:val="00B15B21"/>
    <w:rsid w:val="00B27FA5"/>
    <w:rsid w:val="00B37FE5"/>
    <w:rsid w:val="00B42100"/>
    <w:rsid w:val="00B652CD"/>
    <w:rsid w:val="00B70999"/>
    <w:rsid w:val="00B8349E"/>
    <w:rsid w:val="00B834D1"/>
    <w:rsid w:val="00B901A1"/>
    <w:rsid w:val="00B97000"/>
    <w:rsid w:val="00BB16BF"/>
    <w:rsid w:val="00BB24A0"/>
    <w:rsid w:val="00BB7C0F"/>
    <w:rsid w:val="00BC15C1"/>
    <w:rsid w:val="00BC596C"/>
    <w:rsid w:val="00BD2778"/>
    <w:rsid w:val="00BD3743"/>
    <w:rsid w:val="00BD4BDC"/>
    <w:rsid w:val="00BD6AA1"/>
    <w:rsid w:val="00BD78E4"/>
    <w:rsid w:val="00BD7AD8"/>
    <w:rsid w:val="00BE1296"/>
    <w:rsid w:val="00BE143D"/>
    <w:rsid w:val="00BE1505"/>
    <w:rsid w:val="00BE1919"/>
    <w:rsid w:val="00BE274B"/>
    <w:rsid w:val="00BE3EAC"/>
    <w:rsid w:val="00BE5C89"/>
    <w:rsid w:val="00BE6519"/>
    <w:rsid w:val="00BF4490"/>
    <w:rsid w:val="00C16D48"/>
    <w:rsid w:val="00C243A1"/>
    <w:rsid w:val="00C2450D"/>
    <w:rsid w:val="00C25842"/>
    <w:rsid w:val="00C310A3"/>
    <w:rsid w:val="00C332F8"/>
    <w:rsid w:val="00C45692"/>
    <w:rsid w:val="00C45B5C"/>
    <w:rsid w:val="00C54789"/>
    <w:rsid w:val="00C54E98"/>
    <w:rsid w:val="00C70792"/>
    <w:rsid w:val="00C74D3E"/>
    <w:rsid w:val="00C803ED"/>
    <w:rsid w:val="00C9264B"/>
    <w:rsid w:val="00CA118A"/>
    <w:rsid w:val="00CA4A5A"/>
    <w:rsid w:val="00CA59A4"/>
    <w:rsid w:val="00CB5F84"/>
    <w:rsid w:val="00CD434C"/>
    <w:rsid w:val="00CD4FC3"/>
    <w:rsid w:val="00CE6CDC"/>
    <w:rsid w:val="00CE7FDD"/>
    <w:rsid w:val="00D01126"/>
    <w:rsid w:val="00D0306B"/>
    <w:rsid w:val="00D0447F"/>
    <w:rsid w:val="00D05760"/>
    <w:rsid w:val="00D25659"/>
    <w:rsid w:val="00D315BA"/>
    <w:rsid w:val="00D4215C"/>
    <w:rsid w:val="00D46DAD"/>
    <w:rsid w:val="00D50140"/>
    <w:rsid w:val="00D66553"/>
    <w:rsid w:val="00D74C6B"/>
    <w:rsid w:val="00D84874"/>
    <w:rsid w:val="00D86460"/>
    <w:rsid w:val="00D90440"/>
    <w:rsid w:val="00D96411"/>
    <w:rsid w:val="00DA6F1D"/>
    <w:rsid w:val="00DC5412"/>
    <w:rsid w:val="00DC5426"/>
    <w:rsid w:val="00DC5DA5"/>
    <w:rsid w:val="00DD2550"/>
    <w:rsid w:val="00DD54D9"/>
    <w:rsid w:val="00DE0C84"/>
    <w:rsid w:val="00DE7DF4"/>
    <w:rsid w:val="00DF024B"/>
    <w:rsid w:val="00E032F6"/>
    <w:rsid w:val="00E068DD"/>
    <w:rsid w:val="00E07C06"/>
    <w:rsid w:val="00E11B0E"/>
    <w:rsid w:val="00E20B5F"/>
    <w:rsid w:val="00E23C89"/>
    <w:rsid w:val="00E25EDB"/>
    <w:rsid w:val="00E31781"/>
    <w:rsid w:val="00E35521"/>
    <w:rsid w:val="00E51374"/>
    <w:rsid w:val="00E54504"/>
    <w:rsid w:val="00E67B18"/>
    <w:rsid w:val="00E75DA8"/>
    <w:rsid w:val="00E92574"/>
    <w:rsid w:val="00E9326A"/>
    <w:rsid w:val="00EA05B9"/>
    <w:rsid w:val="00EB5707"/>
    <w:rsid w:val="00EC02F9"/>
    <w:rsid w:val="00EC7485"/>
    <w:rsid w:val="00ED01DF"/>
    <w:rsid w:val="00ED6790"/>
    <w:rsid w:val="00EE3871"/>
    <w:rsid w:val="00EE46C7"/>
    <w:rsid w:val="00EF0874"/>
    <w:rsid w:val="00EF0D35"/>
    <w:rsid w:val="00EF2486"/>
    <w:rsid w:val="00F03392"/>
    <w:rsid w:val="00F05793"/>
    <w:rsid w:val="00F05C97"/>
    <w:rsid w:val="00F1605A"/>
    <w:rsid w:val="00F357AD"/>
    <w:rsid w:val="00F425DD"/>
    <w:rsid w:val="00F46A38"/>
    <w:rsid w:val="00F525F0"/>
    <w:rsid w:val="00F565BF"/>
    <w:rsid w:val="00F61362"/>
    <w:rsid w:val="00F70D04"/>
    <w:rsid w:val="00F73E3E"/>
    <w:rsid w:val="00F835E9"/>
    <w:rsid w:val="00F85109"/>
    <w:rsid w:val="00F97E39"/>
    <w:rsid w:val="00FA32AA"/>
    <w:rsid w:val="00FA5898"/>
    <w:rsid w:val="00FB71E0"/>
    <w:rsid w:val="00FB7E04"/>
    <w:rsid w:val="00FB7FFC"/>
    <w:rsid w:val="00FC0096"/>
    <w:rsid w:val="00FD2CFF"/>
    <w:rsid w:val="00FE5542"/>
    <w:rsid w:val="00FF48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615C2-3DBA-41F6-95E3-7CBD489B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1</Pages>
  <Words>4268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967</cp:revision>
  <cp:lastPrinted>2023-09-29T05:52:00Z</cp:lastPrinted>
  <dcterms:created xsi:type="dcterms:W3CDTF">2019-12-01T06:02:00Z</dcterms:created>
  <dcterms:modified xsi:type="dcterms:W3CDTF">2023-11-27T02:53:00Z</dcterms:modified>
</cp:coreProperties>
</file>